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42"/>
        <w:gridCol w:w="380"/>
        <w:gridCol w:w="45"/>
        <w:gridCol w:w="413"/>
        <w:gridCol w:w="12"/>
        <w:gridCol w:w="624"/>
        <w:gridCol w:w="179"/>
        <w:gridCol w:w="316"/>
        <w:gridCol w:w="142"/>
        <w:gridCol w:w="223"/>
        <w:gridCol w:w="1331"/>
        <w:gridCol w:w="42"/>
        <w:gridCol w:w="349"/>
        <w:gridCol w:w="599"/>
        <w:gridCol w:w="424"/>
        <w:gridCol w:w="347"/>
        <w:gridCol w:w="346"/>
        <w:gridCol w:w="862"/>
        <w:gridCol w:w="512"/>
        <w:gridCol w:w="19"/>
        <w:gridCol w:w="2190"/>
      </w:tblGrid>
      <w:tr w:rsidR="00D365FE">
        <w:tc>
          <w:tcPr>
            <w:tcW w:w="103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5FE" w:rsidRDefault="00DC3BA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IDENTIFICAÇÃO DO PROJETO</w:t>
            </w:r>
          </w:p>
        </w:tc>
      </w:tr>
      <w:tr w:rsidR="00D365FE">
        <w:trPr>
          <w:trHeight w:val="284"/>
        </w:trPr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5FE" w:rsidRDefault="00DC3BA2">
            <w:pPr>
              <w:jc w:val="center"/>
            </w:pPr>
            <w:r>
              <w:rPr>
                <w:rFonts w:cs="Arial"/>
                <w:b/>
                <w:sz w:val="16"/>
                <w:szCs w:val="16"/>
              </w:rPr>
              <w:t>SOLICITAÇÃO Nº</w:t>
            </w: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5FE" w:rsidRDefault="00DC3BA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DATA</w:t>
            </w:r>
          </w:p>
        </w:tc>
        <w:tc>
          <w:tcPr>
            <w:tcW w:w="2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5FE" w:rsidRDefault="00DC3BA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Nº DO PROCESSO NA UFES</w:t>
            </w:r>
          </w:p>
        </w:tc>
        <w:tc>
          <w:tcPr>
            <w:tcW w:w="3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5FE" w:rsidRDefault="00DC3BA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 º DO PROC. DA FINANCIADORA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5FE" w:rsidRDefault="00DC3BA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CÓD. FEST</w:t>
            </w:r>
          </w:p>
        </w:tc>
      </w:tr>
      <w:tr w:rsidR="00D365FE">
        <w:trPr>
          <w:trHeight w:val="284"/>
        </w:trPr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5FE" w:rsidRDefault="00DC3BA2">
            <w:pPr>
              <w:jc w:val="center"/>
            </w:pP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5FE" w:rsidRDefault="00DC3BA2">
            <w:pPr>
              <w:jc w:val="center"/>
            </w:pP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  <w:tc>
          <w:tcPr>
            <w:tcW w:w="2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5FE" w:rsidRDefault="00DC3BA2">
            <w:pPr>
              <w:jc w:val="center"/>
            </w:pP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  <w:tc>
          <w:tcPr>
            <w:tcW w:w="3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5FE" w:rsidRDefault="00DC3BA2">
            <w:pPr>
              <w:jc w:val="center"/>
            </w:pP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5FE" w:rsidRDefault="00DC3BA2">
            <w:pPr>
              <w:jc w:val="center"/>
            </w:pP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</w:p>
        </w:tc>
      </w:tr>
      <w:tr w:rsidR="00D365FE">
        <w:trPr>
          <w:trHeight w:val="284"/>
        </w:trPr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5FE" w:rsidRDefault="00DC3BA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Título do Projeto</w:t>
            </w:r>
          </w:p>
        </w:tc>
        <w:tc>
          <w:tcPr>
            <w:tcW w:w="897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5FE" w:rsidRDefault="00DC3BA2"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</w:tr>
      <w:tr w:rsidR="00D365FE">
        <w:trPr>
          <w:trHeight w:val="284"/>
        </w:trPr>
        <w:tc>
          <w:tcPr>
            <w:tcW w:w="103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5FE" w:rsidRDefault="00DC3BA2">
            <w:pPr>
              <w:jc w:val="center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DADOS PESSOAIS</w:t>
            </w:r>
          </w:p>
        </w:tc>
      </w:tr>
      <w:tr w:rsidR="00D365FE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5FE" w:rsidRDefault="00DC3BA2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949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5FE" w:rsidRDefault="00DC3BA2">
            <w:pPr>
              <w:jc w:val="both"/>
            </w:pP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</w:tr>
      <w:tr w:rsidR="00D365FE">
        <w:trPr>
          <w:trHeight w:val="284"/>
        </w:trPr>
        <w:tc>
          <w:tcPr>
            <w:tcW w:w="1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5FE" w:rsidRDefault="00DC3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NASCIMENTO: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5FE" w:rsidRDefault="00DC3BA2">
            <w:r>
              <w:rPr>
                <w:rFonts w:ascii="Arial" w:hAnsi="Arial" w:cs="Arial"/>
                <w:sz w:val="16"/>
                <w:szCs w:val="16"/>
                <w:lang w:eastAsia="en-US"/>
              </w:rPr>
              <w:t>___/___/___</w:t>
            </w: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5FE" w:rsidRDefault="00DC3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DE NASCIMENTO:</w:t>
            </w:r>
          </w:p>
        </w:tc>
        <w:tc>
          <w:tcPr>
            <w:tcW w:w="4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5FE" w:rsidRDefault="00DC3BA2"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</w:tr>
      <w:tr w:rsidR="00D365FE">
        <w:trPr>
          <w:trHeight w:val="284"/>
        </w:trPr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5FE" w:rsidRDefault="00DC3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ENDEREÇO:</w:t>
            </w:r>
          </w:p>
        </w:tc>
        <w:tc>
          <w:tcPr>
            <w:tcW w:w="89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5FE" w:rsidRDefault="00DC3BA2"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</w:tr>
      <w:tr w:rsidR="00D365FE">
        <w:trPr>
          <w:trHeight w:val="284"/>
        </w:trPr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5FE" w:rsidRDefault="00DC3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1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5FE" w:rsidRDefault="00DC3BA2"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5FE" w:rsidRDefault="00DC3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CIDADE:</w:t>
            </w:r>
          </w:p>
        </w:tc>
        <w:tc>
          <w:tcPr>
            <w:tcW w:w="1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5FE" w:rsidRDefault="00DC3BA2">
            <w:pPr>
              <w:jc w:val="both"/>
            </w:pP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5FE" w:rsidRDefault="00DC3BA2">
            <w:r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5FE" w:rsidRDefault="00DC3BA2">
            <w:pPr>
              <w:jc w:val="both"/>
            </w:pP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</w:tr>
      <w:tr w:rsidR="00D365FE">
        <w:trPr>
          <w:trHeight w:val="284"/>
        </w:trPr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5FE" w:rsidRDefault="00DC3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TEL.:</w:t>
            </w:r>
          </w:p>
        </w:tc>
        <w:tc>
          <w:tcPr>
            <w:tcW w:w="1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5FE" w:rsidRDefault="00DC3BA2"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5FE" w:rsidRDefault="00DC3B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CEL.:</w:t>
            </w:r>
          </w:p>
        </w:tc>
        <w:tc>
          <w:tcPr>
            <w:tcW w:w="1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5FE" w:rsidRDefault="00DC3BA2"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5FE" w:rsidRDefault="00DC3B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5FE" w:rsidRDefault="00DC3BA2"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</w:tr>
      <w:tr w:rsidR="00D365FE">
        <w:trPr>
          <w:trHeight w:val="284"/>
        </w:trPr>
        <w:tc>
          <w:tcPr>
            <w:tcW w:w="46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5FE" w:rsidRDefault="00DC3BA2">
            <w:r>
              <w:rPr>
                <w:rFonts w:ascii="Arial" w:hAnsi="Arial" w:cs="Arial"/>
                <w:sz w:val="18"/>
                <w:szCs w:val="18"/>
              </w:rPr>
              <w:t>PROFESSOR DA UFES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) SIM    (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 xml:space="preserve">) NÃO  </w:t>
            </w:r>
          </w:p>
        </w:tc>
        <w:tc>
          <w:tcPr>
            <w:tcW w:w="5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5FE" w:rsidRDefault="00DC3BA2">
            <w:r>
              <w:rPr>
                <w:rFonts w:ascii="Arial" w:hAnsi="Arial" w:cs="Arial"/>
                <w:sz w:val="18"/>
                <w:szCs w:val="18"/>
              </w:rPr>
              <w:t xml:space="preserve">CARGA HORÁRIA: 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</w:tr>
      <w:tr w:rsidR="00D365FE">
        <w:trPr>
          <w:trHeight w:val="284"/>
        </w:trPr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5FE" w:rsidRDefault="00DC3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</w:t>
            </w:r>
          </w:p>
        </w:tc>
        <w:tc>
          <w:tcPr>
            <w:tcW w:w="85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5FE" w:rsidRDefault="00DC3BA2"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</w:tr>
      <w:tr w:rsidR="00D365FE">
        <w:trPr>
          <w:trHeight w:val="284"/>
        </w:trPr>
        <w:tc>
          <w:tcPr>
            <w:tcW w:w="103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5FE" w:rsidRDefault="00DC3BA2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DOCUMENTAÇÃO</w:t>
            </w:r>
          </w:p>
        </w:tc>
      </w:tr>
      <w:tr w:rsidR="00D365FE">
        <w:trPr>
          <w:trHeight w:val="284"/>
        </w:trPr>
        <w:tc>
          <w:tcPr>
            <w:tcW w:w="47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5FE" w:rsidRDefault="00DC3BA2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RG N°: 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  <w:tc>
          <w:tcPr>
            <w:tcW w:w="5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5FE" w:rsidRDefault="00DC3BA2">
            <w:pPr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ORGÃO EXPEDIDOR: 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</w:tr>
      <w:tr w:rsidR="00D365FE">
        <w:trPr>
          <w:trHeight w:val="284"/>
        </w:trPr>
        <w:tc>
          <w:tcPr>
            <w:tcW w:w="103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5FE" w:rsidRDefault="00DC3BA2">
            <w:pPr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CPF: 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</w:tr>
      <w:tr w:rsidR="00D365FE">
        <w:trPr>
          <w:trHeight w:val="284"/>
        </w:trPr>
        <w:tc>
          <w:tcPr>
            <w:tcW w:w="103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5FE" w:rsidRDefault="00DC3BA2">
            <w:pPr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PIS Nº 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b/>
                <w:sz w:val="16"/>
                <w:szCs w:val="16"/>
              </w:rPr>
              <w:t>NÚMERO COM 11 DÍGITOS)7</w:t>
            </w:r>
          </w:p>
        </w:tc>
      </w:tr>
      <w:tr w:rsidR="00D365FE">
        <w:trPr>
          <w:trHeight w:val="284"/>
        </w:trPr>
        <w:tc>
          <w:tcPr>
            <w:tcW w:w="2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5FE" w:rsidRDefault="00DC3BA2">
            <w:pPr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BANCO: 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  <w:tc>
          <w:tcPr>
            <w:tcW w:w="34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5FE" w:rsidRDefault="00DC3BA2">
            <w:pPr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AGÊNCIA: 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  <w:tc>
          <w:tcPr>
            <w:tcW w:w="3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5FE" w:rsidRDefault="00DC3BA2">
            <w:pPr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CONTA: 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</w:tr>
      <w:tr w:rsidR="00D365FE">
        <w:trPr>
          <w:trHeight w:val="284"/>
        </w:trPr>
        <w:tc>
          <w:tcPr>
            <w:tcW w:w="103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5FE" w:rsidRDefault="00DC3BA2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DADOS DO SERVIÇO PRESTADO</w:t>
            </w:r>
          </w:p>
        </w:tc>
      </w:tr>
      <w:tr w:rsidR="00D365FE">
        <w:trPr>
          <w:trHeight w:val="28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5FE" w:rsidRDefault="00DC3BA2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PRAZO</w:t>
            </w:r>
          </w:p>
        </w:tc>
        <w:tc>
          <w:tcPr>
            <w:tcW w:w="50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5FE" w:rsidRDefault="00DC3BA2">
            <w:pPr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DATA DE INICIO: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___/___/___</w:t>
            </w:r>
          </w:p>
        </w:tc>
        <w:tc>
          <w:tcPr>
            <w:tcW w:w="4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5FE" w:rsidRDefault="00DC3BA2">
            <w:pPr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DATA DE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TÉRMINO::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___/___/___</w:t>
            </w:r>
          </w:p>
        </w:tc>
      </w:tr>
      <w:tr w:rsidR="00D365FE">
        <w:trPr>
          <w:trHeight w:val="284"/>
        </w:trPr>
        <w:tc>
          <w:tcPr>
            <w:tcW w:w="103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5FE" w:rsidRDefault="00DC3BA2">
            <w:pPr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COORDENADOR: 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</w:tr>
      <w:tr w:rsidR="00D365FE">
        <w:trPr>
          <w:trHeight w:val="284"/>
        </w:trPr>
        <w:tc>
          <w:tcPr>
            <w:tcW w:w="47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5FE" w:rsidRDefault="00DC3BA2">
            <w:pPr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VALOR</w:t>
            </w:r>
            <w:r w:rsidR="00E43346">
              <w:rPr>
                <w:rFonts w:ascii="Arial" w:hAnsi="Arial" w:cs="Arial"/>
                <w:color w:val="000000"/>
                <w:sz w:val="18"/>
                <w:szCs w:val="18"/>
              </w:rPr>
              <w:t xml:space="preserve"> BRUTO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  <w:tc>
          <w:tcPr>
            <w:tcW w:w="5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5FE" w:rsidRDefault="00DC3BA2">
            <w:pPr>
              <w:jc w:val="both"/>
            </w:pPr>
            <w:r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VALOR POR EXTENSO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D365FE">
        <w:trPr>
          <w:trHeight w:val="1107"/>
        </w:trPr>
        <w:tc>
          <w:tcPr>
            <w:tcW w:w="103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FE" w:rsidRDefault="00DC3BA2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DESCRIÇÃO DOS SERVIÇOS: 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</w:tr>
      <w:tr w:rsidR="00D365FE">
        <w:trPr>
          <w:trHeight w:val="284"/>
        </w:trPr>
        <w:tc>
          <w:tcPr>
            <w:tcW w:w="103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5FE" w:rsidRDefault="00DC3BA2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ANEXAR OS SEGUINTES DOCUMENTOS</w:t>
            </w:r>
          </w:p>
        </w:tc>
      </w:tr>
      <w:tr w:rsidR="00D365FE">
        <w:trPr>
          <w:trHeight w:val="1086"/>
        </w:trPr>
        <w:tc>
          <w:tcPr>
            <w:tcW w:w="103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FE" w:rsidRDefault="00DC3BA2">
            <w:pPr>
              <w:numPr>
                <w:ilvl w:val="0"/>
                <w:numId w:val="1"/>
              </w:numPr>
              <w:spacing w:line="360" w:lineRule="auto"/>
              <w:ind w:left="476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CÓPIA DA IDENTIDADE</w:t>
            </w:r>
          </w:p>
          <w:p w:rsidR="00D365FE" w:rsidRDefault="00DC3BA2">
            <w:pPr>
              <w:numPr>
                <w:ilvl w:val="0"/>
                <w:numId w:val="1"/>
              </w:numPr>
              <w:spacing w:line="360" w:lineRule="auto"/>
              <w:ind w:left="476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CÓPIA DO CPF</w:t>
            </w:r>
          </w:p>
          <w:p w:rsidR="00D365FE" w:rsidRDefault="00DC3BA2">
            <w:pPr>
              <w:numPr>
                <w:ilvl w:val="0"/>
                <w:numId w:val="1"/>
              </w:numPr>
              <w:spacing w:line="360" w:lineRule="auto"/>
              <w:ind w:left="476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CÓPIA DO CARTÃO DE PIS OU DOCUMENTO EQUIVALENTE</w:t>
            </w:r>
          </w:p>
          <w:p w:rsidR="00D365FE" w:rsidRDefault="00DC3BA2">
            <w:pPr>
              <w:numPr>
                <w:ilvl w:val="0"/>
                <w:numId w:val="1"/>
              </w:numPr>
              <w:spacing w:line="360" w:lineRule="auto"/>
              <w:ind w:left="476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COMPROVANTE DE PAGAMENTO DE ISS (QUANDO HOUVER)</w:t>
            </w:r>
          </w:p>
          <w:p w:rsidR="00D365FE" w:rsidRDefault="00DC3BA2">
            <w:pPr>
              <w:numPr>
                <w:ilvl w:val="0"/>
                <w:numId w:val="1"/>
              </w:numPr>
              <w:spacing w:line="360" w:lineRule="auto"/>
              <w:ind w:left="476" w:hanging="35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DOCUMENTO PARA ABATIMENTO DE INSS (CONTRACHEQUE OU DECLARAÇÃO)</w:t>
            </w:r>
          </w:p>
        </w:tc>
      </w:tr>
      <w:tr w:rsidR="00D365FE">
        <w:trPr>
          <w:trHeight w:val="284"/>
        </w:trPr>
        <w:tc>
          <w:tcPr>
            <w:tcW w:w="103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5FE" w:rsidRDefault="00DC3BA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OBSERVAÇÕES</w:t>
            </w:r>
          </w:p>
        </w:tc>
      </w:tr>
      <w:tr w:rsidR="00D365FE">
        <w:trPr>
          <w:trHeight w:val="674"/>
        </w:trPr>
        <w:tc>
          <w:tcPr>
            <w:tcW w:w="103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5FE" w:rsidRDefault="00DC3BA2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</w:p>
        </w:tc>
        <w:bookmarkStart w:id="0" w:name="_GoBack"/>
        <w:bookmarkEnd w:id="0"/>
      </w:tr>
      <w:tr w:rsidR="00D365FE">
        <w:trPr>
          <w:trHeight w:val="284"/>
        </w:trPr>
        <w:tc>
          <w:tcPr>
            <w:tcW w:w="103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5FE" w:rsidRDefault="00DC3BA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AUTORIZAÇÃO PARA CONTRATAÇÃO</w:t>
            </w:r>
          </w:p>
        </w:tc>
      </w:tr>
      <w:tr w:rsidR="00D365FE">
        <w:trPr>
          <w:trHeight w:val="284"/>
        </w:trPr>
        <w:tc>
          <w:tcPr>
            <w:tcW w:w="103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5FE" w:rsidRDefault="00D365FE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sz w:val="12"/>
                <w:lang w:eastAsia="en-US"/>
              </w:rPr>
            </w:pPr>
          </w:p>
          <w:p w:rsidR="00D365FE" w:rsidRDefault="00DC3BA2">
            <w:pPr>
              <w:pStyle w:val="Cabealho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z w:val="12"/>
                <w:lang w:eastAsia="en-US"/>
              </w:rPr>
              <w:t xml:space="preserve">_______________________________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___/___/___</w:t>
            </w:r>
          </w:p>
          <w:p w:rsidR="00D365FE" w:rsidRDefault="00DC3BA2">
            <w:pPr>
              <w:pStyle w:val="Cabealho"/>
              <w:tabs>
                <w:tab w:val="left" w:pos="708"/>
              </w:tabs>
              <w:jc w:val="center"/>
            </w:pPr>
            <w:r>
              <w:rPr>
                <w:rFonts w:cs="Arial"/>
                <w:sz w:val="18"/>
                <w:lang w:eastAsia="en-US"/>
              </w:rPr>
              <w:t>Autônomo</w:t>
            </w:r>
          </w:p>
          <w:p w:rsidR="00D365FE" w:rsidRDefault="00DC3BA2">
            <w:pPr>
              <w:jc w:val="center"/>
            </w:pPr>
            <w:r>
              <w:rPr>
                <w:rFonts w:cs="Arial"/>
                <w:b/>
                <w:sz w:val="16"/>
                <w:lang w:eastAsia="en-US"/>
              </w:rPr>
              <w:t> </w:t>
            </w:r>
            <w:r>
              <w:rPr>
                <w:rFonts w:cs="Arial"/>
                <w:b/>
                <w:sz w:val="16"/>
                <w:lang w:eastAsia="en-US"/>
              </w:rPr>
              <w:t>NOME</w:t>
            </w:r>
            <w:r>
              <w:rPr>
                <w:rFonts w:cs="Arial"/>
                <w:b/>
                <w:sz w:val="16"/>
                <w:lang w:eastAsia="en-US"/>
              </w:rPr>
              <w:t> </w:t>
            </w:r>
            <w:r>
              <w:rPr>
                <w:rFonts w:cs="Arial"/>
                <w:b/>
                <w:sz w:val="16"/>
                <w:lang w:eastAsia="en-US"/>
              </w:rPr>
              <w:t> </w:t>
            </w:r>
            <w:r>
              <w:rPr>
                <w:rFonts w:cs="Arial"/>
                <w:b/>
                <w:sz w:val="16"/>
                <w:lang w:eastAsia="en-US"/>
              </w:rPr>
              <w:t> </w:t>
            </w:r>
            <w:r>
              <w:rPr>
                <w:rFonts w:cs="Arial"/>
                <w:b/>
                <w:sz w:val="16"/>
                <w:lang w:eastAsia="en-US"/>
              </w:rPr>
              <w:t> </w:t>
            </w:r>
          </w:p>
        </w:tc>
      </w:tr>
      <w:tr w:rsidR="00D365FE">
        <w:trPr>
          <w:trHeight w:val="1109"/>
        </w:trPr>
        <w:tc>
          <w:tcPr>
            <w:tcW w:w="33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FE" w:rsidRDefault="00D365FE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sz w:val="12"/>
                <w:lang w:eastAsia="en-US"/>
              </w:rPr>
            </w:pPr>
          </w:p>
          <w:p w:rsidR="00D365FE" w:rsidRDefault="00D365FE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sz w:val="12"/>
                <w:lang w:eastAsia="en-US"/>
              </w:rPr>
            </w:pPr>
          </w:p>
          <w:p w:rsidR="00D365FE" w:rsidRDefault="00DC3BA2">
            <w:pPr>
              <w:pStyle w:val="Cabealho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z w:val="12"/>
                <w:lang w:eastAsia="en-US"/>
              </w:rPr>
              <w:t xml:space="preserve">_________________________________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___/___/___</w:t>
            </w:r>
          </w:p>
          <w:p w:rsidR="00D365FE" w:rsidRDefault="00DC3BA2">
            <w:pPr>
              <w:pStyle w:val="Cabealho"/>
              <w:tabs>
                <w:tab w:val="left" w:pos="708"/>
              </w:tabs>
              <w:jc w:val="center"/>
            </w:pPr>
            <w:r>
              <w:rPr>
                <w:rFonts w:cs="Arial"/>
                <w:sz w:val="18"/>
                <w:lang w:eastAsia="en-US"/>
              </w:rPr>
              <w:t>Coordenador</w:t>
            </w:r>
          </w:p>
          <w:p w:rsidR="00D365FE" w:rsidRDefault="00DC3BA2">
            <w:pPr>
              <w:pStyle w:val="Cabealho"/>
              <w:tabs>
                <w:tab w:val="left" w:pos="708"/>
              </w:tabs>
              <w:jc w:val="center"/>
            </w:pPr>
            <w:r>
              <w:rPr>
                <w:rFonts w:cs="Arial"/>
                <w:b/>
                <w:sz w:val="16"/>
                <w:lang w:eastAsia="en-US"/>
              </w:rPr>
              <w:t> </w:t>
            </w:r>
            <w:r>
              <w:rPr>
                <w:rFonts w:cs="Arial"/>
                <w:b/>
                <w:sz w:val="16"/>
                <w:lang w:eastAsia="en-US"/>
              </w:rPr>
              <w:t>NOME</w:t>
            </w:r>
            <w:r>
              <w:rPr>
                <w:rFonts w:cs="Arial"/>
                <w:b/>
                <w:sz w:val="16"/>
                <w:lang w:eastAsia="en-US"/>
              </w:rPr>
              <w:t> </w:t>
            </w:r>
            <w:r>
              <w:rPr>
                <w:rFonts w:cs="Arial"/>
                <w:b/>
                <w:sz w:val="16"/>
                <w:lang w:eastAsia="en-US"/>
              </w:rPr>
              <w:t> </w:t>
            </w:r>
            <w:r>
              <w:rPr>
                <w:rFonts w:cs="Arial"/>
                <w:b/>
                <w:sz w:val="16"/>
                <w:lang w:eastAsia="en-US"/>
              </w:rPr>
              <w:t> </w:t>
            </w:r>
            <w:r>
              <w:rPr>
                <w:rFonts w:cs="Arial"/>
                <w:b/>
                <w:sz w:val="16"/>
                <w:lang w:eastAsia="en-US"/>
              </w:rPr>
              <w:t> </w:t>
            </w:r>
          </w:p>
          <w:p w:rsidR="00D365FE" w:rsidRDefault="00D365FE">
            <w:pPr>
              <w:pStyle w:val="Cabealho"/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FE" w:rsidRDefault="00D365FE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sz w:val="12"/>
                <w:lang w:eastAsia="en-US"/>
              </w:rPr>
            </w:pPr>
          </w:p>
          <w:p w:rsidR="00D365FE" w:rsidRDefault="00D365FE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sz w:val="12"/>
                <w:lang w:eastAsia="en-US"/>
              </w:rPr>
            </w:pPr>
          </w:p>
          <w:p w:rsidR="00D365FE" w:rsidRDefault="00DC3BA2">
            <w:pPr>
              <w:pStyle w:val="Cabealho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z w:val="12"/>
                <w:lang w:eastAsia="en-US"/>
              </w:rPr>
              <w:t xml:space="preserve">_________________________________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___/___/___</w:t>
            </w:r>
          </w:p>
          <w:p w:rsidR="00D365FE" w:rsidRDefault="00DC3BA2">
            <w:pPr>
              <w:pStyle w:val="Cabealho"/>
              <w:tabs>
                <w:tab w:val="left" w:pos="708"/>
              </w:tabs>
              <w:jc w:val="center"/>
            </w:pPr>
            <w:r>
              <w:rPr>
                <w:rFonts w:cs="Arial"/>
                <w:sz w:val="18"/>
                <w:lang w:eastAsia="en-US"/>
              </w:rPr>
              <w:t>Fiscal</w:t>
            </w:r>
          </w:p>
          <w:p w:rsidR="00D365FE" w:rsidRDefault="00DC3BA2">
            <w:pPr>
              <w:pStyle w:val="Cabealho"/>
              <w:tabs>
                <w:tab w:val="left" w:pos="708"/>
              </w:tabs>
              <w:jc w:val="center"/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NOME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 </w:t>
            </w:r>
          </w:p>
          <w:p w:rsidR="00D365FE" w:rsidRDefault="00D365FE">
            <w:pPr>
              <w:pStyle w:val="Cabealho"/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5FE" w:rsidRDefault="00D365FE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sz w:val="12"/>
                <w:lang w:eastAsia="en-US"/>
              </w:rPr>
            </w:pPr>
          </w:p>
          <w:p w:rsidR="00D365FE" w:rsidRDefault="00D365FE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sz w:val="12"/>
                <w:lang w:eastAsia="en-US"/>
              </w:rPr>
            </w:pPr>
          </w:p>
          <w:p w:rsidR="00D365FE" w:rsidRDefault="00DC3BA2">
            <w:pPr>
              <w:pStyle w:val="Cabealho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z w:val="12"/>
                <w:lang w:eastAsia="en-US"/>
              </w:rPr>
              <w:t xml:space="preserve">_________________________________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___/___/___</w:t>
            </w:r>
          </w:p>
          <w:p w:rsidR="00D365FE" w:rsidRDefault="00DC3BA2">
            <w:pPr>
              <w:pStyle w:val="Cabealho"/>
              <w:tabs>
                <w:tab w:val="left" w:pos="708"/>
              </w:tabs>
              <w:jc w:val="center"/>
            </w:pPr>
            <w:r>
              <w:rPr>
                <w:rFonts w:cs="Arial"/>
                <w:sz w:val="18"/>
                <w:lang w:eastAsia="en-US"/>
              </w:rPr>
              <w:t>Ordenador de Despesa</w:t>
            </w:r>
          </w:p>
          <w:p w:rsidR="00D365FE" w:rsidRDefault="00DC3BA2">
            <w:pPr>
              <w:pStyle w:val="Cabealho"/>
              <w:tabs>
                <w:tab w:val="left" w:pos="708"/>
              </w:tabs>
              <w:jc w:val="center"/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Nome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 </w:t>
            </w:r>
          </w:p>
          <w:p w:rsidR="00D365FE" w:rsidRDefault="00D365FE">
            <w:pPr>
              <w:pStyle w:val="Cabealho"/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365FE">
        <w:tc>
          <w:tcPr>
            <w:tcW w:w="103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5FE" w:rsidRDefault="00DC3BA2">
            <w:pPr>
              <w:jc w:val="center"/>
            </w:pPr>
            <w:r>
              <w:rPr>
                <w:rFonts w:cs="Arial"/>
                <w:b/>
                <w:sz w:val="20"/>
                <w:szCs w:val="20"/>
              </w:rPr>
              <w:t>PARA USO DA FEST</w:t>
            </w:r>
          </w:p>
        </w:tc>
      </w:tr>
      <w:tr w:rsidR="00D365FE">
        <w:tc>
          <w:tcPr>
            <w:tcW w:w="2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5FE" w:rsidRDefault="00DC3BA2">
            <w:pPr>
              <w:jc w:val="center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PROTOCOLO</w:t>
            </w:r>
          </w:p>
        </w:tc>
        <w:tc>
          <w:tcPr>
            <w:tcW w:w="2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5FE" w:rsidRDefault="00DC3BA2">
            <w:pPr>
              <w:jc w:val="center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AUTORIZAÇÃO/CONTROLE</w:t>
            </w:r>
          </w:p>
        </w:tc>
        <w:tc>
          <w:tcPr>
            <w:tcW w:w="2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5FE" w:rsidRDefault="00DC3BA2">
            <w:pPr>
              <w:jc w:val="center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CONTABILIDADE</w:t>
            </w: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5FE" w:rsidRDefault="00DC3BA2">
            <w:pPr>
              <w:jc w:val="center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FINANCEIRO</w:t>
            </w:r>
          </w:p>
        </w:tc>
      </w:tr>
      <w:tr w:rsidR="00D365FE">
        <w:tc>
          <w:tcPr>
            <w:tcW w:w="2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5FE" w:rsidRDefault="00D365FE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</w:p>
          <w:p w:rsidR="00D365FE" w:rsidRDefault="00DC3BA2">
            <w:pPr>
              <w:pStyle w:val="Cabealho"/>
              <w:tabs>
                <w:tab w:val="left" w:pos="708"/>
              </w:tabs>
            </w:pPr>
            <w:r>
              <w:rPr>
                <w:rFonts w:ascii="Arial" w:hAnsi="Arial" w:cs="Arial"/>
                <w:sz w:val="16"/>
              </w:rPr>
              <w:t xml:space="preserve">Protocolo nº </w:t>
            </w:r>
            <w:r>
              <w:rPr>
                <w:rFonts w:ascii="Arial" w:hAnsi="Arial" w:cs="Arial"/>
                <w:sz w:val="12"/>
              </w:rPr>
              <w:t>_____________________</w:t>
            </w:r>
          </w:p>
          <w:p w:rsidR="00D365FE" w:rsidRDefault="00DC3BA2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Recebido em</w:t>
            </w:r>
          </w:p>
          <w:p w:rsidR="00D365FE" w:rsidRDefault="00D365FE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</w:p>
          <w:p w:rsidR="00D365FE" w:rsidRDefault="00DC3BA2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_____/_____/________ às ____:_____ </w:t>
            </w:r>
          </w:p>
          <w:p w:rsidR="00D365FE" w:rsidRDefault="00D365FE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</w:p>
          <w:p w:rsidR="00D365FE" w:rsidRDefault="00DC3BA2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_________________________________</w:t>
            </w:r>
          </w:p>
          <w:p w:rsidR="00D365FE" w:rsidRDefault="00DC3BA2">
            <w:pPr>
              <w:jc w:val="center"/>
            </w:pPr>
            <w:r>
              <w:rPr>
                <w:rFonts w:cs="Arial"/>
                <w:sz w:val="12"/>
                <w:szCs w:val="20"/>
              </w:rPr>
              <w:t>Assinatura</w:t>
            </w:r>
          </w:p>
        </w:tc>
        <w:tc>
          <w:tcPr>
            <w:tcW w:w="2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5FE" w:rsidRDefault="00D365FE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4"/>
              </w:rPr>
            </w:pPr>
          </w:p>
          <w:p w:rsidR="00D365FE" w:rsidRDefault="00DC3BA2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Autorizado em:</w:t>
            </w:r>
          </w:p>
          <w:p w:rsidR="00D365FE" w:rsidRDefault="00D365FE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4"/>
              </w:rPr>
            </w:pPr>
          </w:p>
          <w:p w:rsidR="00D365FE" w:rsidRDefault="00DC3BA2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________/________/_________  </w:t>
            </w:r>
          </w:p>
          <w:p w:rsidR="00D365FE" w:rsidRDefault="00D365FE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4"/>
              </w:rPr>
            </w:pPr>
          </w:p>
          <w:p w:rsidR="00D365FE" w:rsidRDefault="00DC3BA2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______________________________</w:t>
            </w:r>
          </w:p>
          <w:p w:rsidR="00D365FE" w:rsidRDefault="00DC3BA2">
            <w:pPr>
              <w:pStyle w:val="Cabealho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z w:val="14"/>
              </w:rPr>
              <w:t>Assinatura</w:t>
            </w:r>
          </w:p>
        </w:tc>
        <w:tc>
          <w:tcPr>
            <w:tcW w:w="2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5FE" w:rsidRDefault="00D365FE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4"/>
              </w:rPr>
            </w:pPr>
          </w:p>
          <w:p w:rsidR="00D365FE" w:rsidRDefault="00DC3BA2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Autorizado em:</w:t>
            </w:r>
          </w:p>
          <w:p w:rsidR="00D365FE" w:rsidRDefault="00D365FE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4"/>
              </w:rPr>
            </w:pPr>
          </w:p>
          <w:p w:rsidR="00D365FE" w:rsidRDefault="00DC3BA2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________/_________/_________  </w:t>
            </w:r>
          </w:p>
          <w:p w:rsidR="00D365FE" w:rsidRDefault="00D365FE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4"/>
              </w:rPr>
            </w:pPr>
          </w:p>
          <w:p w:rsidR="00D365FE" w:rsidRDefault="00DC3BA2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______________________________</w:t>
            </w:r>
          </w:p>
          <w:p w:rsidR="00D365FE" w:rsidRDefault="00DC3BA2">
            <w:pPr>
              <w:jc w:val="center"/>
            </w:pPr>
            <w:r>
              <w:rPr>
                <w:rFonts w:cs="Arial"/>
                <w:sz w:val="14"/>
                <w:szCs w:val="20"/>
              </w:rPr>
              <w:t>Assinatura</w:t>
            </w: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5FE" w:rsidRDefault="00D365FE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4"/>
              </w:rPr>
            </w:pPr>
          </w:p>
          <w:p w:rsidR="00D365FE" w:rsidRDefault="00DC3BA2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Solicitação recebida em:</w:t>
            </w:r>
          </w:p>
          <w:p w:rsidR="00D365FE" w:rsidRDefault="00D365FE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4"/>
              </w:rPr>
            </w:pPr>
          </w:p>
          <w:p w:rsidR="00D365FE" w:rsidRDefault="00DC3BA2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________/_________/_________</w:t>
            </w:r>
          </w:p>
          <w:p w:rsidR="00D365FE" w:rsidRDefault="00D365FE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4"/>
              </w:rPr>
            </w:pPr>
          </w:p>
          <w:p w:rsidR="00D365FE" w:rsidRDefault="00DC3BA2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______________________________</w:t>
            </w:r>
          </w:p>
          <w:p w:rsidR="00D365FE" w:rsidRDefault="00DC3BA2">
            <w:pPr>
              <w:jc w:val="center"/>
            </w:pPr>
            <w:r>
              <w:rPr>
                <w:rFonts w:cs="Arial"/>
                <w:sz w:val="14"/>
                <w:szCs w:val="20"/>
              </w:rPr>
              <w:t>Assinatura</w:t>
            </w:r>
          </w:p>
        </w:tc>
      </w:tr>
    </w:tbl>
    <w:p w:rsidR="00D365FE" w:rsidRDefault="00D365FE">
      <w:pPr>
        <w:rPr>
          <w:rFonts w:ascii="Arial" w:hAnsi="Arial" w:cs="Arial"/>
          <w:color w:val="000000"/>
          <w:sz w:val="4"/>
          <w:szCs w:val="4"/>
        </w:rPr>
      </w:pPr>
    </w:p>
    <w:p w:rsidR="00D365FE" w:rsidRDefault="00D365FE">
      <w:pPr>
        <w:rPr>
          <w:rFonts w:ascii="Arial" w:hAnsi="Arial" w:cs="Arial"/>
          <w:color w:val="000000"/>
          <w:sz w:val="12"/>
          <w:szCs w:val="12"/>
        </w:rPr>
      </w:pPr>
    </w:p>
    <w:sectPr w:rsidR="00D365FE">
      <w:headerReference w:type="default" r:id="rId7"/>
      <w:pgSz w:w="11907" w:h="16840"/>
      <w:pgMar w:top="720" w:right="720" w:bottom="720" w:left="720" w:header="6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6A0" w:rsidRDefault="004416A0">
      <w:r>
        <w:separator/>
      </w:r>
    </w:p>
  </w:endnote>
  <w:endnote w:type="continuationSeparator" w:id="0">
    <w:p w:rsidR="004416A0" w:rsidRDefault="0044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6A0" w:rsidRDefault="004416A0">
      <w:r>
        <w:rPr>
          <w:color w:val="000000"/>
        </w:rPr>
        <w:separator/>
      </w:r>
    </w:p>
  </w:footnote>
  <w:footnote w:type="continuationSeparator" w:id="0">
    <w:p w:rsidR="004416A0" w:rsidRDefault="00441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657"/>
      <w:gridCol w:w="4913"/>
      <w:gridCol w:w="643"/>
      <w:gridCol w:w="1115"/>
    </w:tblGrid>
    <w:tr w:rsidR="00261913" w:rsidTr="00E91B17">
      <w:trPr>
        <w:trHeight w:val="279"/>
      </w:trPr>
      <w:tc>
        <w:tcPr>
          <w:tcW w:w="365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61913" w:rsidRDefault="00F41B09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-11430</wp:posOffset>
                </wp:positionV>
                <wp:extent cx="1085850" cy="34925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ipo_ FEST_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349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1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61913" w:rsidRDefault="00DC3BA2">
          <w:pPr>
            <w:jc w:val="center"/>
          </w:pPr>
          <w:r>
            <w:rPr>
              <w:rFonts w:cs="Arial"/>
              <w:b/>
              <w:szCs w:val="20"/>
            </w:rPr>
            <w:t>SOLICITAÇÃO PARA CONTRATAÇÃO DE AUTÔNOMO</w:t>
          </w:r>
          <w:r>
            <w:rPr>
              <w:rFonts w:cs="Arial"/>
              <w:b/>
              <w:sz w:val="22"/>
              <w:szCs w:val="20"/>
            </w:rPr>
            <w:t>”</w:t>
          </w:r>
        </w:p>
      </w:tc>
      <w:tc>
        <w:tcPr>
          <w:tcW w:w="175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61913" w:rsidRDefault="00DC3BA2">
          <w:pPr>
            <w:jc w:val="center"/>
            <w:rPr>
              <w:rFonts w:cs="Arial"/>
              <w:b/>
              <w:sz w:val="16"/>
              <w:szCs w:val="20"/>
            </w:rPr>
          </w:pPr>
          <w:r>
            <w:rPr>
              <w:rFonts w:cs="Arial"/>
              <w:b/>
              <w:sz w:val="16"/>
              <w:szCs w:val="20"/>
            </w:rPr>
            <w:t>Código F14</w:t>
          </w:r>
        </w:p>
      </w:tc>
    </w:tr>
    <w:tr w:rsidR="00261913" w:rsidTr="00E91B17">
      <w:trPr>
        <w:trHeight w:val="373"/>
      </w:trPr>
      <w:tc>
        <w:tcPr>
          <w:tcW w:w="365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61913" w:rsidRDefault="004416A0">
          <w:pPr>
            <w:rPr>
              <w:rFonts w:cs="Arial"/>
              <w:sz w:val="20"/>
              <w:szCs w:val="20"/>
            </w:rPr>
          </w:pPr>
        </w:p>
      </w:tc>
      <w:tc>
        <w:tcPr>
          <w:tcW w:w="49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61913" w:rsidRDefault="004416A0">
          <w:pPr>
            <w:jc w:val="center"/>
            <w:rPr>
              <w:rFonts w:cs="Arial"/>
              <w:szCs w:val="20"/>
            </w:rPr>
          </w:pPr>
        </w:p>
      </w:tc>
      <w:tc>
        <w:tcPr>
          <w:tcW w:w="6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61913" w:rsidRDefault="00DC3BA2">
          <w:pPr>
            <w:jc w:val="center"/>
            <w:rPr>
              <w:rFonts w:cs="Arial"/>
              <w:b/>
              <w:sz w:val="16"/>
              <w:szCs w:val="20"/>
            </w:rPr>
          </w:pPr>
          <w:r>
            <w:rPr>
              <w:rFonts w:cs="Arial"/>
              <w:b/>
              <w:sz w:val="16"/>
              <w:szCs w:val="20"/>
            </w:rPr>
            <w:t>Folha</w:t>
          </w:r>
        </w:p>
        <w:p w:rsidR="00261913" w:rsidRDefault="00DC3BA2">
          <w:pPr>
            <w:jc w:val="center"/>
          </w:pPr>
          <w:r>
            <w:rPr>
              <w:rFonts w:cs="Arial"/>
              <w:b/>
              <w:sz w:val="16"/>
              <w:szCs w:val="20"/>
            </w:rPr>
            <w:fldChar w:fldCharType="begin"/>
          </w:r>
          <w:r>
            <w:rPr>
              <w:rFonts w:cs="Arial"/>
              <w:b/>
              <w:sz w:val="16"/>
              <w:szCs w:val="20"/>
            </w:rPr>
            <w:instrText xml:space="preserve"> PAGE </w:instrText>
          </w:r>
          <w:r>
            <w:rPr>
              <w:rFonts w:cs="Arial"/>
              <w:b/>
              <w:sz w:val="16"/>
              <w:szCs w:val="20"/>
            </w:rPr>
            <w:fldChar w:fldCharType="separate"/>
          </w:r>
          <w:r>
            <w:rPr>
              <w:rFonts w:cs="Arial"/>
              <w:b/>
              <w:sz w:val="16"/>
              <w:szCs w:val="20"/>
            </w:rPr>
            <w:t>1</w:t>
          </w:r>
          <w:r>
            <w:rPr>
              <w:rFonts w:cs="Arial"/>
              <w:b/>
              <w:sz w:val="16"/>
              <w:szCs w:val="20"/>
            </w:rPr>
            <w:fldChar w:fldCharType="end"/>
          </w:r>
          <w:r>
            <w:rPr>
              <w:rFonts w:cs="Arial"/>
              <w:b/>
              <w:sz w:val="16"/>
              <w:szCs w:val="20"/>
            </w:rPr>
            <w:t>/1</w:t>
          </w:r>
        </w:p>
      </w:tc>
      <w:tc>
        <w:tcPr>
          <w:tcW w:w="11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61913" w:rsidRDefault="00DC3BA2">
          <w:pPr>
            <w:jc w:val="center"/>
            <w:rPr>
              <w:rFonts w:cs="Arial"/>
              <w:b/>
              <w:sz w:val="16"/>
              <w:szCs w:val="20"/>
            </w:rPr>
          </w:pPr>
          <w:r>
            <w:rPr>
              <w:rFonts w:cs="Arial"/>
              <w:b/>
              <w:sz w:val="16"/>
              <w:szCs w:val="20"/>
            </w:rPr>
            <w:t>Revisão</w:t>
          </w:r>
        </w:p>
        <w:p w:rsidR="00261913" w:rsidRDefault="00DC3BA2">
          <w:pPr>
            <w:jc w:val="center"/>
            <w:rPr>
              <w:rFonts w:cs="Arial"/>
              <w:b/>
              <w:sz w:val="16"/>
              <w:szCs w:val="20"/>
            </w:rPr>
          </w:pPr>
          <w:r>
            <w:rPr>
              <w:rFonts w:cs="Arial"/>
              <w:b/>
              <w:sz w:val="16"/>
              <w:szCs w:val="20"/>
            </w:rPr>
            <w:t>00</w:t>
          </w:r>
        </w:p>
      </w:tc>
    </w:tr>
  </w:tbl>
  <w:p w:rsidR="00261913" w:rsidRDefault="004416A0">
    <w:pPr>
      <w:pStyle w:val="Cabealh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2266"/>
    <w:multiLevelType w:val="multilevel"/>
    <w:tmpl w:val="BF5E204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FE"/>
    <w:rsid w:val="004416A0"/>
    <w:rsid w:val="00B83D60"/>
    <w:rsid w:val="00D365FE"/>
    <w:rsid w:val="00DC3BA2"/>
    <w:rsid w:val="00E43346"/>
    <w:rsid w:val="00E91B17"/>
    <w:rsid w:val="00F4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6277C"/>
  <w15:docId w15:val="{3999FAD6-E654-49A9-A30D-8BAE4580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libri Light" w:hAnsi="Calibri Light"/>
      <w:b/>
      <w:bCs/>
      <w:kern w:val="3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HeaderChar">
    <w:name w:val="Header Char"/>
    <w:rPr>
      <w:sz w:val="24"/>
      <w:szCs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Projeto: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Projeto:</dc:title>
  <dc:subject/>
  <dc:creator>FEST</dc:creator>
  <dc:description/>
  <cp:lastModifiedBy>Wanessa Eustachio</cp:lastModifiedBy>
  <cp:revision>5</cp:revision>
  <cp:lastPrinted>2016-06-10T14:53:00Z</cp:lastPrinted>
  <dcterms:created xsi:type="dcterms:W3CDTF">2022-08-02T18:48:00Z</dcterms:created>
  <dcterms:modified xsi:type="dcterms:W3CDTF">2023-06-16T19:12:00Z</dcterms:modified>
</cp:coreProperties>
</file>