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6947"/>
        <w:gridCol w:w="1275"/>
        <w:gridCol w:w="2268"/>
      </w:tblGrid>
      <w:tr w:rsidR="00632422" w:rsidRPr="00915BF5" w14:paraId="01747F96" w14:textId="77777777" w:rsidTr="0041122B">
        <w:trPr>
          <w:trHeight w:val="1264"/>
        </w:trPr>
        <w:tc>
          <w:tcPr>
            <w:tcW w:w="8222" w:type="dxa"/>
            <w:gridSpan w:val="2"/>
          </w:tcPr>
          <w:p w14:paraId="1E83A468" w14:textId="446EBC7B" w:rsidR="00632422" w:rsidRPr="00156348" w:rsidRDefault="00632422" w:rsidP="00632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Fundação Espírito-Santense de Tecnologia (FEST), inscrita o </w:t>
            </w:r>
            <w:r w:rsidR="00156348">
              <w:rPr>
                <w:rFonts w:ascii="Arial" w:hAnsi="Arial" w:cs="Arial"/>
                <w:sz w:val="24"/>
                <w:szCs w:val="24"/>
                <w:lang w:val="pt-BR"/>
              </w:rPr>
              <w:t>CNPJ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 sob o nº 02.980.103/0001-90, com sede Av. Fernando Ferrari, 845, Campus Universitário de Goiabeiras</w:t>
            </w:r>
            <w:r w:rsidR="00156348">
              <w:rPr>
                <w:rFonts w:ascii="Arial" w:hAnsi="Arial" w:cs="Arial"/>
                <w:sz w:val="24"/>
                <w:szCs w:val="24"/>
                <w:lang w:val="pt-BR"/>
              </w:rPr>
              <w:t>, CEP: 29075-010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 – Vitória – ES.</w:t>
            </w:r>
          </w:p>
          <w:p w14:paraId="3B46DD42" w14:textId="77777777" w:rsidR="00632422" w:rsidRPr="00156348" w:rsidRDefault="00632422" w:rsidP="006324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Site: </w:t>
            </w:r>
            <w:r w:rsidR="00B54A12">
              <w:fldChar w:fldCharType="begin"/>
            </w:r>
            <w:r w:rsidR="00B54A12" w:rsidRPr="00915BF5">
              <w:rPr>
                <w:lang w:val="pt-BR"/>
              </w:rPr>
              <w:instrText xml:space="preserve"> HYPERLINK "http://www.fest.org.br" </w:instrText>
            </w:r>
            <w:r w:rsidR="00B54A12">
              <w:fldChar w:fldCharType="separate"/>
            </w:r>
            <w:r w:rsidRPr="00156348">
              <w:rPr>
                <w:rStyle w:val="Hyperlink"/>
                <w:rFonts w:ascii="Arial" w:hAnsi="Arial" w:cs="Arial"/>
                <w:sz w:val="24"/>
                <w:szCs w:val="24"/>
                <w:lang w:val="pt-BR"/>
              </w:rPr>
              <w:t>www.fest.org.br</w:t>
            </w:r>
            <w:r w:rsidR="00B54A12">
              <w:rPr>
                <w:rStyle w:val="Hyperlink"/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 e-mail: superientedencia@fest.org.br</w:t>
            </w:r>
          </w:p>
        </w:tc>
        <w:tc>
          <w:tcPr>
            <w:tcW w:w="2268" w:type="dxa"/>
          </w:tcPr>
          <w:p w14:paraId="28A2FEA6" w14:textId="77777777" w:rsidR="00632422" w:rsidRPr="00156348" w:rsidRDefault="00632422" w:rsidP="0063242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Plano de trabalho</w:t>
            </w:r>
          </w:p>
          <w:p w14:paraId="100FFFB3" w14:textId="77777777" w:rsidR="00632422" w:rsidRPr="00156348" w:rsidRDefault="00632422" w:rsidP="0063242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Data:</w: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end"/>
            </w:r>
            <w:bookmarkEnd w:id="0"/>
          </w:p>
          <w:p w14:paraId="50D11DE3" w14:textId="77777777" w:rsidR="00632422" w:rsidRPr="00156348" w:rsidRDefault="00632422" w:rsidP="006324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Prestação de serviços</w:t>
            </w:r>
          </w:p>
        </w:tc>
      </w:tr>
      <w:tr w:rsidR="00632422" w:rsidRPr="00156348" w14:paraId="1D0FAAF5" w14:textId="77777777" w:rsidTr="00F31CAF">
        <w:trPr>
          <w:trHeight w:val="877"/>
        </w:trPr>
        <w:tc>
          <w:tcPr>
            <w:tcW w:w="6947" w:type="dxa"/>
            <w:shd w:val="clear" w:color="auto" w:fill="2E74B5" w:themeFill="accent5" w:themeFillShade="BF"/>
          </w:tcPr>
          <w:p w14:paraId="6D4F431B" w14:textId="77777777" w:rsidR="00F31CAF" w:rsidRPr="00156348" w:rsidRDefault="00F31CA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</w:p>
          <w:p w14:paraId="14CE43B2" w14:textId="77777777" w:rsidR="00632422" w:rsidRPr="00156348" w:rsidRDefault="00F31CA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>RELATÓRIO DE ATIVIDADES SERVIÇOS AUTÔNOMOS</w:t>
            </w:r>
          </w:p>
        </w:tc>
        <w:tc>
          <w:tcPr>
            <w:tcW w:w="3543" w:type="dxa"/>
            <w:gridSpan w:val="2"/>
          </w:tcPr>
          <w:p w14:paraId="4807BD6F" w14:textId="77777777" w:rsidR="00632422" w:rsidRPr="00156348" w:rsidRDefault="00F31CAF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 w:rsidR="00B54A12">
              <w:rPr>
                <w:rFonts w:ascii="Arial" w:hAnsi="Arial" w:cs="Arial"/>
                <w:sz w:val="24"/>
                <w:szCs w:val="24"/>
                <w:lang w:val="pt-BR"/>
              </w:rPr>
            </w:r>
            <w:r w:rsidR="00B54A12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"/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Parcial </w: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FORMCHECKBOX </w:instrText>
            </w:r>
            <w:r w:rsidR="00B54A12"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 w:rsidR="00B54A12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end"/>
            </w:r>
            <w:bookmarkEnd w:id="2"/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Final</w:t>
            </w:r>
          </w:p>
          <w:p w14:paraId="6BFB26E2" w14:textId="77777777" w:rsidR="00F31CAF" w:rsidRPr="00156348" w:rsidRDefault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Data: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F31CAF" w:rsidRPr="00156348" w14:paraId="054B4F5E" w14:textId="77777777" w:rsidTr="00CF1279">
        <w:tc>
          <w:tcPr>
            <w:tcW w:w="10490" w:type="dxa"/>
            <w:gridSpan w:val="3"/>
          </w:tcPr>
          <w:p w14:paraId="7D1E4068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>Projeto n°:</w:t>
            </w:r>
          </w:p>
          <w:p w14:paraId="0C99D9F5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</w:tr>
      <w:tr w:rsidR="00F31CAF" w:rsidRPr="00156348" w14:paraId="0BD0FBFE" w14:textId="77777777" w:rsidTr="00C70135">
        <w:tc>
          <w:tcPr>
            <w:tcW w:w="10490" w:type="dxa"/>
            <w:gridSpan w:val="3"/>
          </w:tcPr>
          <w:p w14:paraId="353087F0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Título do Projeto: </w:t>
            </w:r>
          </w:p>
          <w:p w14:paraId="21DBE445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F31CAF" w:rsidRPr="00156348" w14:paraId="5BED760A" w14:textId="77777777" w:rsidTr="0041122B">
        <w:trPr>
          <w:trHeight w:val="161"/>
        </w:trPr>
        <w:tc>
          <w:tcPr>
            <w:tcW w:w="10490" w:type="dxa"/>
            <w:gridSpan w:val="3"/>
            <w:shd w:val="clear" w:color="auto" w:fill="2E74B5" w:themeFill="accent5" w:themeFillShade="BF"/>
          </w:tcPr>
          <w:p w14:paraId="6B5FF957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31CAF" w:rsidRPr="00156348" w14:paraId="402B99B3" w14:textId="77777777" w:rsidTr="0041122B">
        <w:tc>
          <w:tcPr>
            <w:tcW w:w="10490" w:type="dxa"/>
            <w:gridSpan w:val="3"/>
          </w:tcPr>
          <w:p w14:paraId="3FD64C27" w14:textId="60D17435" w:rsidR="00F31CAF" w:rsidRPr="00156348" w:rsidRDefault="00F31CAF" w:rsidP="00F31CAF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Nome do (a) contratado (a) </w:t>
            </w:r>
            <w:r w:rsidRPr="00156348">
              <w:rPr>
                <w:rFonts w:ascii="Arial" w:hAnsi="Arial" w:cs="Arial"/>
                <w:i/>
                <w:sz w:val="18"/>
                <w:szCs w:val="18"/>
                <w:lang w:val="pt-BR"/>
              </w:rPr>
              <w:t>(sem abr</w:t>
            </w:r>
            <w:r w:rsidR="00156348">
              <w:rPr>
                <w:rFonts w:ascii="Arial" w:hAnsi="Arial" w:cs="Arial"/>
                <w:i/>
                <w:sz w:val="18"/>
                <w:szCs w:val="18"/>
                <w:lang w:val="pt-BR"/>
              </w:rPr>
              <w:t>e</w:t>
            </w:r>
            <w:r w:rsidRPr="00156348">
              <w:rPr>
                <w:rFonts w:ascii="Arial" w:hAnsi="Arial" w:cs="Arial"/>
                <w:i/>
                <w:sz w:val="18"/>
                <w:szCs w:val="18"/>
                <w:lang w:val="pt-BR"/>
              </w:rPr>
              <w:t>viatura)</w:t>
            </w:r>
          </w:p>
          <w:p w14:paraId="1B344AF0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</w:tr>
      <w:tr w:rsidR="00F31CAF" w:rsidRPr="00156348" w14:paraId="42E84E34" w14:textId="77777777" w:rsidTr="0041122B">
        <w:tc>
          <w:tcPr>
            <w:tcW w:w="10490" w:type="dxa"/>
            <w:gridSpan w:val="3"/>
          </w:tcPr>
          <w:p w14:paraId="63B450ED" w14:textId="77777777" w:rsidR="00F31CAF" w:rsidRPr="00156348" w:rsidRDefault="00F31CAF" w:rsidP="00F31CAF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Objetos dos Serviços Contratados </w:t>
            </w:r>
            <w:r w:rsidRPr="00156348">
              <w:rPr>
                <w:rFonts w:ascii="Arial" w:hAnsi="Arial" w:cs="Arial"/>
                <w:i/>
                <w:sz w:val="18"/>
                <w:szCs w:val="18"/>
                <w:lang w:val="pt-BR"/>
              </w:rPr>
              <w:t>(ver cláusulas contratual)</w:t>
            </w:r>
          </w:p>
          <w:p w14:paraId="17917954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7"/>
          </w:p>
        </w:tc>
      </w:tr>
      <w:tr w:rsidR="00F31CAF" w:rsidRPr="00156348" w14:paraId="06CA7FBA" w14:textId="77777777" w:rsidTr="0041122B">
        <w:tc>
          <w:tcPr>
            <w:tcW w:w="10490" w:type="dxa"/>
            <w:gridSpan w:val="3"/>
          </w:tcPr>
          <w:p w14:paraId="650CEDB1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>Data de assinatura do contrato:</w:t>
            </w:r>
          </w:p>
          <w:p w14:paraId="3C07801C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</w:tr>
      <w:tr w:rsidR="00F31CAF" w:rsidRPr="00156348" w14:paraId="2319EE68" w14:textId="77777777" w:rsidTr="0041122B">
        <w:tc>
          <w:tcPr>
            <w:tcW w:w="10490" w:type="dxa"/>
            <w:gridSpan w:val="3"/>
          </w:tcPr>
          <w:p w14:paraId="2192B5F9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>Término do contrato:</w:t>
            </w:r>
          </w:p>
          <w:p w14:paraId="145BDC2A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F31CAF" w:rsidRPr="00156348" w14:paraId="2FA10B35" w14:textId="77777777" w:rsidTr="0041122B">
        <w:tc>
          <w:tcPr>
            <w:tcW w:w="10490" w:type="dxa"/>
            <w:gridSpan w:val="3"/>
          </w:tcPr>
          <w:p w14:paraId="34DBD9A2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>Nome do (a) coordenador (a) do projeto:</w:t>
            </w:r>
          </w:p>
          <w:p w14:paraId="7138EB1F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F31CAF" w:rsidRPr="00156348" w14:paraId="6F2AD81E" w14:textId="77777777" w:rsidTr="0041122B">
        <w:tc>
          <w:tcPr>
            <w:tcW w:w="10490" w:type="dxa"/>
            <w:gridSpan w:val="3"/>
          </w:tcPr>
          <w:p w14:paraId="5037CF56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>Unidade:</w:t>
            </w:r>
          </w:p>
          <w:p w14:paraId="081A0357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1"/>
          </w:p>
          <w:p w14:paraId="68FEE610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>Departamento:</w:t>
            </w:r>
          </w:p>
          <w:p w14:paraId="15CCDC44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F31CAF" w:rsidRPr="00156348" w14:paraId="102A71FF" w14:textId="77777777" w:rsidTr="0041122B">
        <w:tc>
          <w:tcPr>
            <w:tcW w:w="10490" w:type="dxa"/>
            <w:gridSpan w:val="3"/>
          </w:tcPr>
          <w:p w14:paraId="59B1F8AC" w14:textId="77777777" w:rsidR="00F31CAF" w:rsidRPr="00156348" w:rsidRDefault="00F31CAF" w:rsidP="00F31CAF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Laboratório:/Núcleo </w:t>
            </w:r>
            <w:r w:rsidRPr="00156348">
              <w:rPr>
                <w:rFonts w:ascii="Arial" w:hAnsi="Arial" w:cs="Arial"/>
                <w:i/>
                <w:sz w:val="18"/>
                <w:szCs w:val="18"/>
                <w:lang w:val="pt-BR"/>
              </w:rPr>
              <w:t>(se for o caso):</w:t>
            </w:r>
          </w:p>
          <w:p w14:paraId="1B9DCF67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F31CAF" w:rsidRPr="00156348" w14:paraId="607C2BAC" w14:textId="77777777" w:rsidTr="00F31CAF">
        <w:tc>
          <w:tcPr>
            <w:tcW w:w="10490" w:type="dxa"/>
            <w:gridSpan w:val="3"/>
            <w:shd w:val="clear" w:color="auto" w:fill="E7E6E6" w:themeFill="background2"/>
          </w:tcPr>
          <w:p w14:paraId="4763F35E" w14:textId="77777777" w:rsidR="00F31CAF" w:rsidRPr="00156348" w:rsidRDefault="00F31CAF" w:rsidP="00F31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</w:p>
        </w:tc>
      </w:tr>
      <w:tr w:rsidR="00F31CAF" w:rsidRPr="00915BF5" w14:paraId="382F0D07" w14:textId="77777777" w:rsidTr="0041122B">
        <w:tc>
          <w:tcPr>
            <w:tcW w:w="10490" w:type="dxa"/>
            <w:gridSpan w:val="3"/>
          </w:tcPr>
          <w:p w14:paraId="16A44D1D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Período em que as atividades foram realizadas: de 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4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t xml:space="preserve"> a 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5"/>
          </w:p>
        </w:tc>
      </w:tr>
      <w:tr w:rsidR="00F31CAF" w:rsidRPr="00915BF5" w14:paraId="0D1DF589" w14:textId="77777777" w:rsidTr="00F31CAF">
        <w:tc>
          <w:tcPr>
            <w:tcW w:w="10490" w:type="dxa"/>
            <w:gridSpan w:val="3"/>
            <w:shd w:val="clear" w:color="auto" w:fill="E7E6E6" w:themeFill="background2"/>
          </w:tcPr>
          <w:p w14:paraId="0013A7EE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31CAF" w:rsidRPr="00915BF5" w14:paraId="18D5AD4A" w14:textId="77777777" w:rsidTr="0041122B">
        <w:tc>
          <w:tcPr>
            <w:tcW w:w="10490" w:type="dxa"/>
            <w:gridSpan w:val="3"/>
            <w:shd w:val="clear" w:color="auto" w:fill="2E74B5" w:themeFill="accent5" w:themeFillShade="BF"/>
          </w:tcPr>
          <w:p w14:paraId="5161325B" w14:textId="77777777" w:rsidR="00F31CAF" w:rsidRPr="00156348" w:rsidRDefault="00F31CAF" w:rsidP="00F31C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Principais objetivos iniciais do Plano de Trabalho</w:t>
            </w:r>
          </w:p>
        </w:tc>
      </w:tr>
      <w:tr w:rsidR="00F31CAF" w:rsidRPr="00156348" w14:paraId="4E5870AC" w14:textId="77777777" w:rsidTr="0041122B">
        <w:tc>
          <w:tcPr>
            <w:tcW w:w="10490" w:type="dxa"/>
            <w:gridSpan w:val="3"/>
          </w:tcPr>
          <w:p w14:paraId="5865A42E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Start w:id="17" w:name="_GoBack"/>
            <w:bookmarkEnd w:id="16"/>
            <w:bookmarkEnd w:id="17"/>
          </w:p>
        </w:tc>
      </w:tr>
      <w:tr w:rsidR="00F31CAF" w:rsidRPr="00915BF5" w14:paraId="10E4BEA1" w14:textId="77777777" w:rsidTr="0041122B">
        <w:tc>
          <w:tcPr>
            <w:tcW w:w="10490" w:type="dxa"/>
            <w:gridSpan w:val="3"/>
            <w:shd w:val="clear" w:color="auto" w:fill="2E74B5" w:themeFill="accent5" w:themeFillShade="BF"/>
          </w:tcPr>
          <w:p w14:paraId="31E748E8" w14:textId="77777777" w:rsidR="00F31CAF" w:rsidRPr="00156348" w:rsidRDefault="00F31CAF" w:rsidP="00F31C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>Objetivos alcançados até a presente data</w:t>
            </w:r>
          </w:p>
        </w:tc>
      </w:tr>
      <w:tr w:rsidR="00F31CAF" w:rsidRPr="00156348" w14:paraId="5858A125" w14:textId="77777777" w:rsidTr="0041122B">
        <w:tc>
          <w:tcPr>
            <w:tcW w:w="10490" w:type="dxa"/>
            <w:gridSpan w:val="3"/>
          </w:tcPr>
          <w:p w14:paraId="3271F1DE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</w:tr>
      <w:tr w:rsidR="00F31CAF" w:rsidRPr="00915BF5" w14:paraId="1B5C661C" w14:textId="77777777" w:rsidTr="0041122B">
        <w:tc>
          <w:tcPr>
            <w:tcW w:w="10490" w:type="dxa"/>
            <w:gridSpan w:val="3"/>
            <w:shd w:val="clear" w:color="auto" w:fill="2E74B5" w:themeFill="accent5" w:themeFillShade="BF"/>
          </w:tcPr>
          <w:p w14:paraId="5B2AFDED" w14:textId="20B53B11" w:rsidR="00F31CAF" w:rsidRPr="00156348" w:rsidRDefault="00F31CAF" w:rsidP="00F31C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 xml:space="preserve">Principais produtos/resultados originados pelo </w:t>
            </w:r>
            <w:r w:rsidRPr="00915B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>traba</w:t>
            </w:r>
            <w:r w:rsidR="00A83CF2" w:rsidRPr="00915B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>l</w:t>
            </w:r>
            <w:r w:rsidRPr="00915BF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>ho</w:t>
            </w: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 xml:space="preserve"> executado </w:t>
            </w:r>
            <w:r w:rsidRPr="001563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(relatórios, publicações, notas, artigos, eventos </w:t>
            </w:r>
            <w:proofErr w:type="spellStart"/>
            <w:r w:rsidRPr="001563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etc</w:t>
            </w:r>
            <w:proofErr w:type="spellEnd"/>
            <w:r w:rsidRPr="001563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)</w:t>
            </w:r>
          </w:p>
        </w:tc>
      </w:tr>
      <w:tr w:rsidR="00F31CAF" w:rsidRPr="00156348" w14:paraId="412381D4" w14:textId="77777777" w:rsidTr="0041122B">
        <w:tc>
          <w:tcPr>
            <w:tcW w:w="10490" w:type="dxa"/>
            <w:gridSpan w:val="3"/>
          </w:tcPr>
          <w:p w14:paraId="42C6010F" w14:textId="77777777" w:rsidR="00F31CAF" w:rsidRPr="00156348" w:rsidRDefault="00F31CAF" w:rsidP="00F31CA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</w:tr>
      <w:tr w:rsidR="00F31CAF" w:rsidRPr="00915BF5" w14:paraId="3292C223" w14:textId="77777777" w:rsidTr="0041122B">
        <w:tc>
          <w:tcPr>
            <w:tcW w:w="10490" w:type="dxa"/>
            <w:gridSpan w:val="3"/>
            <w:shd w:val="clear" w:color="auto" w:fill="2E74B5" w:themeFill="accent5" w:themeFillShade="BF"/>
          </w:tcPr>
          <w:p w14:paraId="0A3872A4" w14:textId="77777777" w:rsidR="00F31CAF" w:rsidRPr="00156348" w:rsidRDefault="00F31CAF" w:rsidP="00F31C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 xml:space="preserve">Outras metas a serem atingidas até o término do trabalho </w:t>
            </w:r>
            <w:r w:rsidRPr="001563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(preencher este campo somente se tratar de relatório parcial em caso de aditivos)</w:t>
            </w:r>
          </w:p>
        </w:tc>
      </w:tr>
      <w:tr w:rsidR="00F31CAF" w:rsidRPr="00156348" w14:paraId="6DE135EF" w14:textId="77777777" w:rsidTr="0041122B">
        <w:tc>
          <w:tcPr>
            <w:tcW w:w="10490" w:type="dxa"/>
            <w:gridSpan w:val="3"/>
          </w:tcPr>
          <w:p w14:paraId="432E9A46" w14:textId="77777777" w:rsidR="00F31CAF" w:rsidRPr="00156348" w:rsidRDefault="00F31CAF" w:rsidP="00F31CAF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</w:tr>
      <w:tr w:rsidR="00F31CAF" w:rsidRPr="00915BF5" w14:paraId="4F534D42" w14:textId="77777777" w:rsidTr="0041122B">
        <w:tc>
          <w:tcPr>
            <w:tcW w:w="10490" w:type="dxa"/>
            <w:gridSpan w:val="3"/>
            <w:shd w:val="clear" w:color="auto" w:fill="2E74B5" w:themeFill="accent5" w:themeFillShade="BF"/>
          </w:tcPr>
          <w:p w14:paraId="73DF0F1A" w14:textId="77777777" w:rsidR="00F31CAF" w:rsidRPr="00156348" w:rsidRDefault="00F31CAF" w:rsidP="00F31C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 xml:space="preserve">Relacionar os documentos que fundamentam o trabalho executado e anexá-los a este relatório </w:t>
            </w:r>
            <w:r w:rsidRPr="001563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(se for o caso)</w:t>
            </w:r>
          </w:p>
        </w:tc>
      </w:tr>
      <w:tr w:rsidR="00F31CAF" w:rsidRPr="00156348" w14:paraId="0EC5B5B4" w14:textId="77777777" w:rsidTr="0041122B">
        <w:tc>
          <w:tcPr>
            <w:tcW w:w="10490" w:type="dxa"/>
            <w:gridSpan w:val="3"/>
          </w:tcPr>
          <w:p w14:paraId="49C7BDB5" w14:textId="77777777" w:rsidR="00F31CAF" w:rsidRPr="00156348" w:rsidRDefault="00F31CAF" w:rsidP="00F31CAF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lastRenderedPageBreak/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</w:tr>
      <w:tr w:rsidR="00F31CAF" w:rsidRPr="00915BF5" w14:paraId="7796E855" w14:textId="77777777" w:rsidTr="0041122B">
        <w:tc>
          <w:tcPr>
            <w:tcW w:w="10490" w:type="dxa"/>
            <w:gridSpan w:val="3"/>
            <w:shd w:val="clear" w:color="auto" w:fill="2E74B5" w:themeFill="accent5" w:themeFillShade="BF"/>
          </w:tcPr>
          <w:p w14:paraId="51D871E9" w14:textId="77777777" w:rsidR="00F31CAF" w:rsidRPr="00156348" w:rsidRDefault="00F31CAF" w:rsidP="00F31CA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 xml:space="preserve">Indicar atividades remanescentes ao término do contrato, caso houver </w:t>
            </w:r>
          </w:p>
        </w:tc>
      </w:tr>
      <w:tr w:rsidR="00F31CAF" w:rsidRPr="00156348" w14:paraId="2D4FBBF6" w14:textId="77777777" w:rsidTr="0041122B">
        <w:tc>
          <w:tcPr>
            <w:tcW w:w="10490" w:type="dxa"/>
            <w:gridSpan w:val="3"/>
            <w:shd w:val="clear" w:color="auto" w:fill="FFFFFF" w:themeFill="background1"/>
          </w:tcPr>
          <w:p w14:paraId="735C0C46" w14:textId="77777777" w:rsidR="00F31CAF" w:rsidRPr="00156348" w:rsidRDefault="00F31CAF" w:rsidP="00F31CAF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separate"/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</w:tr>
      <w:tr w:rsidR="00993A96" w:rsidRPr="00915BF5" w14:paraId="52281A3D" w14:textId="77777777" w:rsidTr="00993A96">
        <w:tc>
          <w:tcPr>
            <w:tcW w:w="10490" w:type="dxa"/>
            <w:gridSpan w:val="3"/>
            <w:shd w:val="clear" w:color="auto" w:fill="2E74B5" w:themeFill="accent5" w:themeFillShade="BF"/>
          </w:tcPr>
          <w:p w14:paraId="66EAA0CF" w14:textId="77777777" w:rsidR="00993A96" w:rsidRPr="00156348" w:rsidRDefault="00993A96" w:rsidP="00993A9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pt-BR"/>
              </w:rPr>
              <w:t>Outras informações que julgar relevantes</w:t>
            </w:r>
          </w:p>
        </w:tc>
      </w:tr>
      <w:tr w:rsidR="00993A96" w:rsidRPr="00915BF5" w14:paraId="36D45409" w14:textId="77777777" w:rsidTr="0041122B">
        <w:tc>
          <w:tcPr>
            <w:tcW w:w="10490" w:type="dxa"/>
            <w:gridSpan w:val="3"/>
            <w:shd w:val="clear" w:color="auto" w:fill="FFFFFF" w:themeFill="background1"/>
          </w:tcPr>
          <w:p w14:paraId="6783655B" w14:textId="77777777" w:rsidR="00993A96" w:rsidRPr="00156348" w:rsidRDefault="00993A96" w:rsidP="00F31CAF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993A96" w:rsidRPr="00915BF5" w14:paraId="7D26624F" w14:textId="77777777" w:rsidTr="000A2ED6">
        <w:tc>
          <w:tcPr>
            <w:tcW w:w="10490" w:type="dxa"/>
            <w:gridSpan w:val="3"/>
            <w:shd w:val="clear" w:color="auto" w:fill="FFFFFF" w:themeFill="background1"/>
          </w:tcPr>
          <w:p w14:paraId="0AA8C067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Assinatura do (a) coordenador (a)</w:t>
            </w:r>
          </w:p>
          <w:p w14:paraId="06E9EED0" w14:textId="77777777" w:rsidR="00993A96" w:rsidRPr="00156348" w:rsidRDefault="00993A96" w:rsidP="00F31CAF">
            <w:pPr>
              <w:pStyle w:val="PargrafodaLista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577B484D" w14:textId="77777777" w:rsidR="00993A96" w:rsidRPr="00156348" w:rsidRDefault="00993A96" w:rsidP="00F31CAF">
            <w:pPr>
              <w:pStyle w:val="PargrafodaLista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2F91884B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993A96" w:rsidRPr="00915BF5" w14:paraId="637C08B4" w14:textId="77777777" w:rsidTr="000A2ED6">
        <w:tc>
          <w:tcPr>
            <w:tcW w:w="10490" w:type="dxa"/>
            <w:gridSpan w:val="3"/>
            <w:shd w:val="clear" w:color="auto" w:fill="FFFFFF" w:themeFill="background1"/>
          </w:tcPr>
          <w:p w14:paraId="44967253" w14:textId="55AE39A4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Assinatura do (a) </w:t>
            </w:r>
            <w:r w:rsid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Sub</w: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coordenador (a)</w:t>
            </w:r>
          </w:p>
          <w:p w14:paraId="5AACBD48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2FE658E9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32EDAFBF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993A96" w:rsidRPr="00156348" w14:paraId="6E36FC1C" w14:textId="77777777" w:rsidTr="000A2ED6">
        <w:tc>
          <w:tcPr>
            <w:tcW w:w="10490" w:type="dxa"/>
            <w:gridSpan w:val="3"/>
            <w:shd w:val="clear" w:color="auto" w:fill="FFFFFF" w:themeFill="background1"/>
          </w:tcPr>
          <w:p w14:paraId="767B3466" w14:textId="55112B36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Encarregado (a) do </w:t>
            </w:r>
            <w:r w:rsid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S</w:t>
            </w: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etor de </w:t>
            </w:r>
            <w:r w:rsid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Recursos Humanos da FEST</w:t>
            </w:r>
          </w:p>
          <w:p w14:paraId="6F9632A6" w14:textId="77777777" w:rsidR="00993A96" w:rsidRPr="00156348" w:rsidRDefault="00993A96" w:rsidP="00993A96">
            <w:pPr>
              <w:pStyle w:val="PargrafodaLista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70220569" w14:textId="77777777" w:rsidR="00993A96" w:rsidRPr="00156348" w:rsidRDefault="00993A96" w:rsidP="00993A96">
            <w:pPr>
              <w:pStyle w:val="PargrafodaLista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643677C4" w14:textId="77777777" w:rsidR="00993A96" w:rsidRPr="00156348" w:rsidRDefault="00993A96" w:rsidP="00993A96">
            <w:pPr>
              <w:pStyle w:val="PargrafodaLista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189D8654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Data:</w:t>
            </w:r>
          </w:p>
        </w:tc>
      </w:tr>
      <w:tr w:rsidR="00993A96" w:rsidRPr="00156348" w14:paraId="4FBE9FC9" w14:textId="77777777" w:rsidTr="000A2ED6">
        <w:tc>
          <w:tcPr>
            <w:tcW w:w="10490" w:type="dxa"/>
            <w:gridSpan w:val="3"/>
            <w:shd w:val="clear" w:color="auto" w:fill="FFFFFF" w:themeFill="background1"/>
          </w:tcPr>
          <w:p w14:paraId="4E72B5D5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Diretoria FEST</w:t>
            </w:r>
          </w:p>
          <w:p w14:paraId="21B6895E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72C09E95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6290A640" w14:textId="77777777" w:rsidR="00993A96" w:rsidRPr="00156348" w:rsidRDefault="00993A96" w:rsidP="00993A96">
            <w:pPr>
              <w:pStyle w:val="PargrafodaLista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6246C349" w14:textId="77777777" w:rsidR="00993A96" w:rsidRPr="00156348" w:rsidRDefault="00993A96" w:rsidP="00993A96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156348">
              <w:rPr>
                <w:rFonts w:ascii="Arial" w:hAnsi="Arial" w:cs="Arial"/>
                <w:b/>
                <w:sz w:val="24"/>
                <w:szCs w:val="24"/>
                <w:lang w:val="pt-BR"/>
              </w:rPr>
              <w:t>Data:</w:t>
            </w:r>
          </w:p>
        </w:tc>
      </w:tr>
    </w:tbl>
    <w:p w14:paraId="5F04BACF" w14:textId="77777777" w:rsidR="0086250E" w:rsidRPr="00156348" w:rsidRDefault="0086250E">
      <w:pPr>
        <w:rPr>
          <w:rFonts w:ascii="Arial" w:hAnsi="Arial" w:cs="Arial"/>
          <w:sz w:val="24"/>
          <w:szCs w:val="24"/>
          <w:lang w:val="pt-BR"/>
        </w:rPr>
      </w:pPr>
    </w:p>
    <w:p w14:paraId="537F7A67" w14:textId="77777777" w:rsidR="00105A1A" w:rsidRPr="00156348" w:rsidRDefault="00105A1A">
      <w:pPr>
        <w:rPr>
          <w:rFonts w:ascii="Arial" w:hAnsi="Arial" w:cs="Arial"/>
          <w:sz w:val="24"/>
          <w:szCs w:val="24"/>
          <w:lang w:val="pt-BR"/>
        </w:rPr>
      </w:pPr>
    </w:p>
    <w:sectPr w:rsidR="00105A1A" w:rsidRPr="00156348" w:rsidSect="003C241B">
      <w:headerReference w:type="default" r:id="rId7"/>
      <w:footerReference w:type="default" r:id="rId8"/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F8F8" w14:textId="77777777" w:rsidR="00B54A12" w:rsidRDefault="00B54A12" w:rsidP="003C241B">
      <w:pPr>
        <w:spacing w:after="0" w:line="240" w:lineRule="auto"/>
      </w:pPr>
      <w:r>
        <w:separator/>
      </w:r>
    </w:p>
  </w:endnote>
  <w:endnote w:type="continuationSeparator" w:id="0">
    <w:p w14:paraId="392E41CB" w14:textId="77777777" w:rsidR="00B54A12" w:rsidRDefault="00B54A12" w:rsidP="003C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EB32" w14:textId="77777777" w:rsidR="003C241B" w:rsidRDefault="003C241B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93C7D4B" wp14:editId="409F6D81">
          <wp:simplePos x="0" y="0"/>
          <wp:positionH relativeFrom="column">
            <wp:posOffset>-1105187</wp:posOffset>
          </wp:positionH>
          <wp:positionV relativeFrom="paragraph">
            <wp:posOffset>-526902</wp:posOffset>
          </wp:positionV>
          <wp:extent cx="7595984" cy="1139755"/>
          <wp:effectExtent l="0" t="0" r="5080" b="3810"/>
          <wp:wrapNone/>
          <wp:docPr id="30" name="Picture 30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13" cy="1163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4E10" w14:textId="77777777" w:rsidR="00B54A12" w:rsidRDefault="00B54A12" w:rsidP="003C241B">
      <w:pPr>
        <w:spacing w:after="0" w:line="240" w:lineRule="auto"/>
      </w:pPr>
      <w:r>
        <w:separator/>
      </w:r>
    </w:p>
  </w:footnote>
  <w:footnote w:type="continuationSeparator" w:id="0">
    <w:p w14:paraId="274C3DBD" w14:textId="77777777" w:rsidR="00B54A12" w:rsidRDefault="00B54A12" w:rsidP="003C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21C4" w14:textId="77777777" w:rsidR="003C241B" w:rsidRDefault="003C241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D451BE4" wp14:editId="7F4BC7CA">
          <wp:simplePos x="0" y="0"/>
          <wp:positionH relativeFrom="column">
            <wp:posOffset>-1105187</wp:posOffset>
          </wp:positionH>
          <wp:positionV relativeFrom="paragraph">
            <wp:posOffset>-443317</wp:posOffset>
          </wp:positionV>
          <wp:extent cx="7562775" cy="1233814"/>
          <wp:effectExtent l="0" t="0" r="635" b="4445"/>
          <wp:wrapNone/>
          <wp:docPr id="29" name="Picture 29" descr="A picture containing graphical user interfac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76" cy="1251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0FA1"/>
    <w:multiLevelType w:val="hybridMultilevel"/>
    <w:tmpl w:val="E7C04072"/>
    <w:lvl w:ilvl="0" w:tplc="AA22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1B"/>
    <w:rsid w:val="00105A1A"/>
    <w:rsid w:val="00156348"/>
    <w:rsid w:val="003C241B"/>
    <w:rsid w:val="0041122B"/>
    <w:rsid w:val="0045770C"/>
    <w:rsid w:val="00477978"/>
    <w:rsid w:val="00632422"/>
    <w:rsid w:val="006C3A9B"/>
    <w:rsid w:val="0075731E"/>
    <w:rsid w:val="0086250E"/>
    <w:rsid w:val="00915BF5"/>
    <w:rsid w:val="00993A96"/>
    <w:rsid w:val="00A83CF2"/>
    <w:rsid w:val="00B54A12"/>
    <w:rsid w:val="00BD7668"/>
    <w:rsid w:val="00F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C742"/>
  <w15:chartTrackingRefBased/>
  <w15:docId w15:val="{22750F0E-9DD4-42D1-9760-50C6CC35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41B"/>
  </w:style>
  <w:style w:type="paragraph" w:styleId="Rodap">
    <w:name w:val="footer"/>
    <w:basedOn w:val="Normal"/>
    <w:link w:val="RodapChar"/>
    <w:uiPriority w:val="99"/>
    <w:unhideWhenUsed/>
    <w:rsid w:val="003C2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41B"/>
  </w:style>
  <w:style w:type="table" w:styleId="Tabelacomgrade">
    <w:name w:val="Table Grid"/>
    <w:basedOn w:val="Tabelanormal"/>
    <w:uiPriority w:val="39"/>
    <w:rsid w:val="0063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242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242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1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Vieira</dc:creator>
  <cp:keywords/>
  <dc:description/>
  <cp:lastModifiedBy>Cliente</cp:lastModifiedBy>
  <cp:revision>2</cp:revision>
  <dcterms:created xsi:type="dcterms:W3CDTF">2023-04-07T16:08:00Z</dcterms:created>
  <dcterms:modified xsi:type="dcterms:W3CDTF">2023-04-07T16:08:00Z</dcterms:modified>
</cp:coreProperties>
</file>