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B5200" w14:textId="77777777" w:rsidR="00695C08" w:rsidRDefault="00D17597">
      <w:pPr>
        <w:pStyle w:val="Ttulo1"/>
        <w:jc w:val="center"/>
        <w:rPr>
          <w:rFonts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20C5D2" wp14:editId="7251E42D">
            <wp:simplePos x="0" y="0"/>
            <wp:positionH relativeFrom="column">
              <wp:posOffset>-1080135</wp:posOffset>
            </wp:positionH>
            <wp:positionV relativeFrom="paragraph">
              <wp:posOffset>-1080135</wp:posOffset>
            </wp:positionV>
            <wp:extent cx="7572112" cy="10668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imbradofundoFEST202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4519" cy="10685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2B52">
        <w:rPr>
          <w:rFonts w:cs="Arial"/>
          <w:sz w:val="24"/>
          <w:szCs w:val="24"/>
        </w:rPr>
        <w:t>relação de pagamento de ESTAGIÁRIOS</w:t>
      </w:r>
    </w:p>
    <w:p w14:paraId="2675C170" w14:textId="77777777" w:rsidR="00695C08" w:rsidRDefault="00695C08">
      <w:pPr>
        <w:jc w:val="center"/>
      </w:pPr>
    </w:p>
    <w:tbl>
      <w:tblPr>
        <w:tblW w:w="793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4961"/>
        <w:gridCol w:w="1985"/>
      </w:tblGrid>
      <w:tr w:rsidR="00165A17" w14:paraId="12C651B4" w14:textId="77777777" w:rsidTr="00081D07">
        <w:trPr>
          <w:trHeight w:val="34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AADD9" w14:textId="77777777" w:rsidR="00165A17" w:rsidRDefault="00165A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C0E3C" w14:textId="77777777" w:rsidR="00165A17" w:rsidRDefault="00165A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ESTAGIÁRIO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AFAAD" w14:textId="77777777" w:rsidR="00165A17" w:rsidRDefault="00165A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CPF</w:t>
            </w:r>
          </w:p>
        </w:tc>
      </w:tr>
      <w:tr w:rsidR="00165A17" w14:paraId="051A216D" w14:textId="77777777" w:rsidTr="00081D07">
        <w:trPr>
          <w:trHeight w:val="34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924F4" w14:textId="77777777" w:rsidR="00165A17" w:rsidRDefault="0016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B982D" w14:textId="77777777" w:rsidR="00165A17" w:rsidRDefault="00165A17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9FA00" w14:textId="77777777" w:rsidR="00165A17" w:rsidRDefault="00165A1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</w:tr>
      <w:tr w:rsidR="00165A17" w14:paraId="418CBC97" w14:textId="77777777" w:rsidTr="00081D07">
        <w:trPr>
          <w:trHeight w:val="34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10792" w14:textId="77777777" w:rsidR="00165A17" w:rsidRDefault="0016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C55FD" w14:textId="77777777" w:rsidR="00165A17" w:rsidRDefault="00165A17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B9E9C" w14:textId="77777777" w:rsidR="00165A17" w:rsidRDefault="00165A1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</w:tr>
      <w:tr w:rsidR="00165A17" w14:paraId="669764D4" w14:textId="77777777" w:rsidTr="00081D07">
        <w:trPr>
          <w:trHeight w:val="34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BC2CC" w14:textId="77777777" w:rsidR="00165A17" w:rsidRDefault="0016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CF30F" w14:textId="77777777" w:rsidR="00165A17" w:rsidRDefault="00165A17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57652" w14:textId="77777777" w:rsidR="00165A17" w:rsidRDefault="00165A1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</w:tr>
      <w:tr w:rsidR="00165A17" w14:paraId="3CF880F2" w14:textId="77777777" w:rsidTr="00081D07">
        <w:trPr>
          <w:trHeight w:val="34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408A8" w14:textId="77777777" w:rsidR="00165A17" w:rsidRDefault="0016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D079A" w14:textId="77777777" w:rsidR="00165A17" w:rsidRDefault="00165A17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94801" w14:textId="77777777" w:rsidR="00165A17" w:rsidRDefault="00165A1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</w:tr>
      <w:tr w:rsidR="00165A17" w14:paraId="5F26A2DC" w14:textId="77777777" w:rsidTr="00081D07">
        <w:trPr>
          <w:trHeight w:val="34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78B66" w14:textId="77777777" w:rsidR="00165A17" w:rsidRDefault="0016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B8679" w14:textId="77777777" w:rsidR="00165A17" w:rsidRDefault="00165A17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28F33" w14:textId="77777777" w:rsidR="00165A17" w:rsidRDefault="00165A1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</w:tr>
      <w:tr w:rsidR="00165A17" w14:paraId="41E14370" w14:textId="77777777" w:rsidTr="00081D07">
        <w:trPr>
          <w:trHeight w:val="34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2B49A" w14:textId="77777777" w:rsidR="00165A17" w:rsidRDefault="0016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75A40" w14:textId="77777777" w:rsidR="00165A17" w:rsidRDefault="00165A17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E2F14" w14:textId="77777777" w:rsidR="00165A17" w:rsidRDefault="00165A1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</w:tr>
      <w:tr w:rsidR="00165A17" w14:paraId="40DFA4E1" w14:textId="77777777" w:rsidTr="00081D07">
        <w:trPr>
          <w:trHeight w:val="34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5037D" w14:textId="77777777" w:rsidR="00165A17" w:rsidRDefault="0016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3D083" w14:textId="77777777" w:rsidR="00165A17" w:rsidRDefault="00165A17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32668" w14:textId="77777777" w:rsidR="00165A17" w:rsidRDefault="00165A1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</w:tr>
      <w:tr w:rsidR="00165A17" w14:paraId="00623BC0" w14:textId="77777777" w:rsidTr="00081D07">
        <w:trPr>
          <w:trHeight w:val="34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52DBE" w14:textId="77777777" w:rsidR="00165A17" w:rsidRDefault="0016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8C257" w14:textId="77777777" w:rsidR="00165A17" w:rsidRDefault="00165A17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46829" w14:textId="77777777" w:rsidR="00165A17" w:rsidRDefault="00165A1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</w:tr>
      <w:tr w:rsidR="00165A17" w14:paraId="3C75E8A4" w14:textId="77777777" w:rsidTr="00081D07">
        <w:trPr>
          <w:trHeight w:val="34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AEBD2" w14:textId="77777777" w:rsidR="00165A17" w:rsidRDefault="0016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5C488" w14:textId="77777777" w:rsidR="00165A17" w:rsidRDefault="00165A17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19D8C" w14:textId="77777777" w:rsidR="00165A17" w:rsidRDefault="00165A1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</w:tr>
      <w:tr w:rsidR="00165A17" w14:paraId="0AAEF136" w14:textId="77777777" w:rsidTr="00081D07">
        <w:trPr>
          <w:trHeight w:val="34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AA709" w14:textId="77777777" w:rsidR="00165A17" w:rsidRDefault="0016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6B460" w14:textId="77777777" w:rsidR="00165A17" w:rsidRDefault="00165A17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291E1" w14:textId="77777777" w:rsidR="00165A17" w:rsidRDefault="00165A1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</w:tr>
      <w:tr w:rsidR="00165A17" w14:paraId="40368089" w14:textId="77777777" w:rsidTr="00081D07">
        <w:trPr>
          <w:trHeight w:val="34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84F06" w14:textId="77777777" w:rsidR="00165A17" w:rsidRDefault="0016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C920A" w14:textId="77777777" w:rsidR="00165A17" w:rsidRDefault="00165A17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B6305" w14:textId="77777777" w:rsidR="00165A17" w:rsidRDefault="00165A1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</w:tr>
      <w:tr w:rsidR="00165A17" w14:paraId="04939FCC" w14:textId="77777777" w:rsidTr="00081D07">
        <w:trPr>
          <w:trHeight w:val="34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DD3C0" w14:textId="77777777" w:rsidR="00165A17" w:rsidRDefault="0016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12746" w14:textId="77777777" w:rsidR="00165A17" w:rsidRDefault="00165A17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C5696" w14:textId="77777777" w:rsidR="00165A17" w:rsidRDefault="00165A1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</w:tr>
      <w:tr w:rsidR="00165A17" w14:paraId="0A1759E6" w14:textId="77777777" w:rsidTr="00081D07">
        <w:trPr>
          <w:trHeight w:val="34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608BD" w14:textId="77777777" w:rsidR="00165A17" w:rsidRDefault="0016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9F3E8" w14:textId="77777777" w:rsidR="00165A17" w:rsidRDefault="00165A17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EDC6E" w14:textId="77777777" w:rsidR="00165A17" w:rsidRDefault="00165A1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</w:tr>
      <w:tr w:rsidR="00165A17" w14:paraId="67B32EDE" w14:textId="77777777" w:rsidTr="00081D07">
        <w:trPr>
          <w:trHeight w:val="34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095AF" w14:textId="77777777" w:rsidR="00165A17" w:rsidRDefault="0016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B3F35" w14:textId="77777777" w:rsidR="00165A17" w:rsidRDefault="00165A17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4858F" w14:textId="77777777" w:rsidR="00165A17" w:rsidRDefault="00165A1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</w:tr>
      <w:tr w:rsidR="00165A17" w14:paraId="7D3B6DF9" w14:textId="77777777" w:rsidTr="00081D07">
        <w:trPr>
          <w:trHeight w:val="34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9E45F" w14:textId="77777777" w:rsidR="00165A17" w:rsidRDefault="0016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AF5AA" w14:textId="77777777" w:rsidR="00165A17" w:rsidRDefault="00165A17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F5CD7" w14:textId="77777777" w:rsidR="00165A17" w:rsidRDefault="00165A1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</w:tr>
      <w:tr w:rsidR="00165A17" w14:paraId="6BEB8CAA" w14:textId="77777777" w:rsidTr="00081D07">
        <w:trPr>
          <w:trHeight w:val="34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6E0E4" w14:textId="77777777" w:rsidR="00165A17" w:rsidRDefault="0016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E7958" w14:textId="77777777" w:rsidR="00165A17" w:rsidRDefault="00165A17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2222D" w14:textId="77777777" w:rsidR="00165A17" w:rsidRDefault="00165A1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</w:tr>
      <w:tr w:rsidR="00165A17" w14:paraId="0123D974" w14:textId="77777777" w:rsidTr="00081D07">
        <w:trPr>
          <w:trHeight w:val="34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0373D" w14:textId="77777777" w:rsidR="00165A17" w:rsidRDefault="0016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40523" w14:textId="77777777" w:rsidR="00165A17" w:rsidRDefault="00165A17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5F1B9" w14:textId="77777777" w:rsidR="00165A17" w:rsidRDefault="00165A1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</w:tr>
      <w:tr w:rsidR="00165A17" w14:paraId="1B301850" w14:textId="77777777" w:rsidTr="00081D07">
        <w:trPr>
          <w:trHeight w:val="34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9E17A" w14:textId="77777777" w:rsidR="00165A17" w:rsidRDefault="0016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BDC59" w14:textId="77777777" w:rsidR="00165A17" w:rsidRDefault="00165A17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11773" w14:textId="77777777" w:rsidR="00165A17" w:rsidRDefault="00165A1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</w:tr>
      <w:tr w:rsidR="00165A17" w14:paraId="584D82DC" w14:textId="77777777" w:rsidTr="00081D07">
        <w:trPr>
          <w:trHeight w:val="34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16BB0" w14:textId="77777777" w:rsidR="00165A17" w:rsidRDefault="0016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D025F" w14:textId="77777777" w:rsidR="00165A17" w:rsidRDefault="00165A17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0E2A2" w14:textId="77777777" w:rsidR="00165A17" w:rsidRDefault="00165A1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</w:tr>
      <w:tr w:rsidR="00165A17" w14:paraId="38FDDC07" w14:textId="77777777" w:rsidTr="00081D07">
        <w:trPr>
          <w:trHeight w:val="34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20ED6" w14:textId="77777777" w:rsidR="00165A17" w:rsidRDefault="0016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FE435" w14:textId="77777777" w:rsidR="00165A17" w:rsidRDefault="00165A17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2B57F" w14:textId="77777777" w:rsidR="00165A17" w:rsidRDefault="00165A1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</w:tr>
      <w:tr w:rsidR="00165A17" w14:paraId="7D9B6E4F" w14:textId="77777777" w:rsidTr="00081D07">
        <w:trPr>
          <w:trHeight w:val="34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EC3B1" w14:textId="77777777" w:rsidR="00165A17" w:rsidRDefault="0016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6649F" w14:textId="77777777" w:rsidR="00165A17" w:rsidRDefault="00165A17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F0365" w14:textId="77777777" w:rsidR="00165A17" w:rsidRDefault="00165A1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</w:tr>
      <w:tr w:rsidR="00165A17" w14:paraId="57973169" w14:textId="77777777" w:rsidTr="00081D07">
        <w:trPr>
          <w:trHeight w:val="34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3D837" w14:textId="77777777" w:rsidR="00165A17" w:rsidRDefault="0016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A9837" w14:textId="77777777" w:rsidR="00165A17" w:rsidRDefault="00165A17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E2E79" w14:textId="77777777" w:rsidR="00165A17" w:rsidRDefault="00165A1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</w:tr>
      <w:tr w:rsidR="00165A17" w14:paraId="368EF0DA" w14:textId="77777777" w:rsidTr="00081D07">
        <w:trPr>
          <w:trHeight w:val="34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F7078" w14:textId="77777777" w:rsidR="00165A17" w:rsidRDefault="0016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A97F1" w14:textId="77777777" w:rsidR="00165A17" w:rsidRDefault="00165A17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3C50D" w14:textId="77777777" w:rsidR="00165A17" w:rsidRDefault="00165A1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</w:tr>
      <w:tr w:rsidR="00165A17" w14:paraId="2E070F4C" w14:textId="77777777" w:rsidTr="00081D07">
        <w:trPr>
          <w:trHeight w:val="34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AB376" w14:textId="77777777" w:rsidR="00165A17" w:rsidRDefault="0016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38EA9" w14:textId="77777777" w:rsidR="00165A17" w:rsidRDefault="00165A17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4A63D" w14:textId="77777777" w:rsidR="00165A17" w:rsidRDefault="00165A1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</w:tr>
      <w:tr w:rsidR="00165A17" w14:paraId="16E14C17" w14:textId="77777777" w:rsidTr="00081D07">
        <w:trPr>
          <w:trHeight w:val="34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2AD4D" w14:textId="77777777" w:rsidR="00165A17" w:rsidRDefault="0016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F42E2" w14:textId="77777777" w:rsidR="00165A17" w:rsidRDefault="00165A17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59EC2" w14:textId="77777777" w:rsidR="00165A17" w:rsidRDefault="00165A1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</w:tr>
      <w:tr w:rsidR="00165A17" w14:paraId="3CB438F0" w14:textId="77777777" w:rsidTr="00081D07">
        <w:trPr>
          <w:trHeight w:val="34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0C966" w14:textId="77777777" w:rsidR="00165A17" w:rsidRDefault="0016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B2CFD" w14:textId="77777777" w:rsidR="00165A17" w:rsidRDefault="00165A17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9C511" w14:textId="77777777" w:rsidR="00165A17" w:rsidRDefault="00165A1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</w:tr>
    </w:tbl>
    <w:p w14:paraId="68F9189D" w14:textId="77777777" w:rsidR="00695C08" w:rsidRDefault="00695C0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7C40C3D7" w14:textId="77777777" w:rsidR="00081D07" w:rsidRPr="00081D07" w:rsidRDefault="00081D07" w:rsidP="00081D0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  <w:r w:rsidRPr="00081D07">
        <w:rPr>
          <w:rFonts w:ascii="Arial" w:hAnsi="Arial" w:cs="Arial"/>
          <w:sz w:val="24"/>
          <w:szCs w:val="24"/>
          <w:lang w:eastAsia="pt-BR"/>
        </w:rPr>
        <w:t>Atesto que os serviços executados pelo(s) estagiário(s) supra relacionado(s) foram executados no âmbito do projeto abaixo identificado:</w:t>
      </w:r>
    </w:p>
    <w:p w14:paraId="5BA5FEE6" w14:textId="77777777" w:rsidR="00081D07" w:rsidRPr="00081D07" w:rsidRDefault="00081D07" w:rsidP="00081D0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0A3097B2" w14:textId="77777777" w:rsidR="00081D07" w:rsidRPr="00081D07" w:rsidRDefault="00081D07" w:rsidP="00081D0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  <w:r w:rsidRPr="00081D07">
        <w:rPr>
          <w:rFonts w:ascii="Arial" w:hAnsi="Arial" w:cs="Arial"/>
          <w:sz w:val="24"/>
          <w:szCs w:val="24"/>
          <w:lang w:eastAsia="pt-BR"/>
        </w:rPr>
        <w:t>Contrato: _______/________</w:t>
      </w:r>
    </w:p>
    <w:p w14:paraId="05384EDA" w14:textId="77777777" w:rsidR="00081D07" w:rsidRPr="00081D07" w:rsidRDefault="00081D07" w:rsidP="00081D0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  <w:r w:rsidRPr="00081D07">
        <w:rPr>
          <w:rFonts w:ascii="Arial" w:hAnsi="Arial" w:cs="Arial"/>
          <w:sz w:val="24"/>
          <w:szCs w:val="24"/>
          <w:lang w:eastAsia="pt-BR"/>
        </w:rPr>
        <w:t>Rubrica: ___________________</w:t>
      </w:r>
    </w:p>
    <w:p w14:paraId="5C35A3BC" w14:textId="77777777" w:rsidR="00081D07" w:rsidRPr="00081D07" w:rsidRDefault="00081D07" w:rsidP="00081D0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10D75963" w14:textId="77777777" w:rsidR="00081D07" w:rsidRPr="00081D07" w:rsidRDefault="00081D07" w:rsidP="00081D0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  <w:r w:rsidRPr="00081D07">
        <w:rPr>
          <w:rFonts w:ascii="Arial" w:hAnsi="Arial" w:cs="Arial"/>
          <w:sz w:val="24"/>
          <w:szCs w:val="24"/>
          <w:lang w:eastAsia="pt-BR"/>
        </w:rPr>
        <w:t>_______________________, ______ de ______________de _______.</w:t>
      </w:r>
    </w:p>
    <w:p w14:paraId="308CE8A2" w14:textId="77777777" w:rsidR="00081D07" w:rsidRPr="00081D07" w:rsidRDefault="00081D07" w:rsidP="00081D0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28C55523" w14:textId="77777777" w:rsidR="00081D07" w:rsidRPr="00081D07" w:rsidRDefault="00081D07" w:rsidP="00081D0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355FE1BA" w14:textId="77777777" w:rsidR="00081D07" w:rsidRPr="00081D07" w:rsidRDefault="00081D07" w:rsidP="00081D0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  <w:r w:rsidRPr="00081D07">
        <w:rPr>
          <w:rFonts w:ascii="Arial" w:hAnsi="Arial" w:cs="Arial"/>
          <w:sz w:val="24"/>
          <w:szCs w:val="24"/>
          <w:lang w:eastAsia="pt-BR"/>
        </w:rPr>
        <w:t>___________________________________________</w:t>
      </w:r>
    </w:p>
    <w:p w14:paraId="7760581A" w14:textId="17313FAC" w:rsidR="00695C08" w:rsidRPr="00081D07" w:rsidRDefault="00081D07" w:rsidP="00081D0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  <w:r w:rsidRPr="00081D07">
        <w:rPr>
          <w:rFonts w:ascii="Arial" w:hAnsi="Arial" w:cs="Arial"/>
          <w:sz w:val="24"/>
          <w:szCs w:val="24"/>
          <w:lang w:eastAsia="pt-BR"/>
        </w:rPr>
        <w:t>Nome Completo do Fiscal do Projeto</w:t>
      </w:r>
    </w:p>
    <w:sectPr w:rsidR="00695C08" w:rsidRPr="00081D07">
      <w:pgSz w:w="11906" w:h="16838"/>
      <w:pgMar w:top="1701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D1F53" w14:textId="77777777" w:rsidR="00775735" w:rsidRDefault="00B32B52">
      <w:pPr>
        <w:spacing w:after="0" w:line="240" w:lineRule="auto"/>
      </w:pPr>
      <w:r>
        <w:separator/>
      </w:r>
    </w:p>
  </w:endnote>
  <w:endnote w:type="continuationSeparator" w:id="0">
    <w:p w14:paraId="6260DCED" w14:textId="77777777" w:rsidR="00775735" w:rsidRDefault="00B32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B78D9" w14:textId="77777777" w:rsidR="00775735" w:rsidRDefault="00B32B5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997D615" w14:textId="77777777" w:rsidR="00775735" w:rsidRDefault="00B32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C08"/>
    <w:rsid w:val="00081D07"/>
    <w:rsid w:val="00165A17"/>
    <w:rsid w:val="003008BF"/>
    <w:rsid w:val="004F2313"/>
    <w:rsid w:val="00695C08"/>
    <w:rsid w:val="00775735"/>
    <w:rsid w:val="00B32B52"/>
    <w:rsid w:val="00D16253"/>
    <w:rsid w:val="00D1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BCB8"/>
  <w15:docId w15:val="{3999FAD6-E654-49A9-A30D-8BAE4580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 w:after="0" w:line="360" w:lineRule="auto"/>
      <w:jc w:val="both"/>
      <w:outlineLvl w:val="0"/>
    </w:pPr>
    <w:rPr>
      <w:rFonts w:ascii="Arial" w:eastAsia="Times New Roman" w:hAnsi="Arial"/>
      <w:b/>
      <w:caps/>
      <w:sz w:val="32"/>
      <w:szCs w:val="32"/>
      <w:lang w:eastAsia="pt-BR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 w:line="360" w:lineRule="auto"/>
      <w:jc w:val="both"/>
      <w:outlineLvl w:val="1"/>
    </w:pPr>
    <w:rPr>
      <w:rFonts w:ascii="Arial" w:eastAsia="Times New Roman" w:hAnsi="Arial"/>
      <w:b/>
      <w:caps/>
      <w:sz w:val="28"/>
      <w:szCs w:val="26"/>
      <w:lang w:eastAsia="pt-BR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 w:line="360" w:lineRule="auto"/>
      <w:jc w:val="both"/>
      <w:outlineLvl w:val="2"/>
    </w:pPr>
    <w:rPr>
      <w:rFonts w:ascii="Arial" w:eastAsia="Times New Roman" w:hAnsi="Arial"/>
      <w:b/>
      <w:caps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Fontepargpadro"/>
  </w:style>
  <w:style w:type="character" w:customStyle="1" w:styleId="Heading1Char">
    <w:name w:val="Heading 1 Char"/>
    <w:basedOn w:val="Fontepargpadro"/>
    <w:rPr>
      <w:rFonts w:ascii="Arial" w:eastAsia="Times New Roman" w:hAnsi="Arial" w:cs="Times New Roman"/>
      <w:b/>
      <w:caps/>
      <w:sz w:val="32"/>
      <w:szCs w:val="32"/>
      <w:lang w:eastAsia="pt-BR"/>
    </w:rPr>
  </w:style>
  <w:style w:type="character" w:customStyle="1" w:styleId="Heading2Char">
    <w:name w:val="Heading 2 Char"/>
    <w:basedOn w:val="Fontepargpadro"/>
    <w:rPr>
      <w:rFonts w:ascii="Arial" w:eastAsia="Times New Roman" w:hAnsi="Arial" w:cs="Times New Roman"/>
      <w:b/>
      <w:caps/>
      <w:sz w:val="28"/>
      <w:szCs w:val="26"/>
      <w:lang w:eastAsia="pt-BR"/>
    </w:rPr>
  </w:style>
  <w:style w:type="character" w:customStyle="1" w:styleId="Heading3Char">
    <w:name w:val="Heading 3 Char"/>
    <w:basedOn w:val="Fontepargpadro"/>
    <w:rPr>
      <w:rFonts w:ascii="Arial" w:eastAsia="Times New Roman" w:hAnsi="Arial" w:cs="Times New Roman"/>
      <w:b/>
      <w:caps/>
      <w:sz w:val="24"/>
      <w:szCs w:val="24"/>
      <w:lang w:eastAsia="pt-BR"/>
    </w:rPr>
  </w:style>
  <w:style w:type="paragraph" w:styleId="PargrafodaLista">
    <w:name w:val="List Paragraph"/>
    <w:basedOn w:val="Normal"/>
    <w:pPr>
      <w:spacing w:after="0" w:line="360" w:lineRule="auto"/>
      <w:ind w:left="720"/>
      <w:jc w:val="both"/>
    </w:pPr>
    <w:rPr>
      <w:rFonts w:ascii="Arial" w:hAnsi="Arial"/>
      <w:sz w:val="24"/>
      <w:szCs w:val="24"/>
      <w:lang w:eastAsia="pt-BR"/>
    </w:rPr>
  </w:style>
  <w:style w:type="paragraph" w:styleId="Sumrio1">
    <w:name w:val="toc 1"/>
    <w:basedOn w:val="Normal"/>
    <w:next w:val="Normal"/>
    <w:autoRedefine/>
    <w:pPr>
      <w:spacing w:after="100" w:line="360" w:lineRule="auto"/>
      <w:jc w:val="both"/>
    </w:pPr>
    <w:rPr>
      <w:rFonts w:ascii="Arial" w:hAnsi="Arial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pPr>
      <w:spacing w:after="100" w:line="360" w:lineRule="auto"/>
      <w:ind w:left="240"/>
      <w:jc w:val="both"/>
    </w:pPr>
    <w:rPr>
      <w:rFonts w:ascii="Arial" w:hAnsi="Arial"/>
      <w:sz w:val="24"/>
      <w:szCs w:val="24"/>
      <w:lang w:eastAsia="pt-BR"/>
    </w:rPr>
  </w:style>
  <w:style w:type="paragraph" w:styleId="Sumrio3">
    <w:name w:val="toc 3"/>
    <w:basedOn w:val="Normal"/>
    <w:next w:val="Normal"/>
    <w:autoRedefine/>
    <w:pPr>
      <w:spacing w:after="100" w:line="360" w:lineRule="auto"/>
      <w:ind w:left="480"/>
      <w:jc w:val="both"/>
    </w:pPr>
    <w:rPr>
      <w:rFonts w:ascii="Arial" w:hAnsi="Arial"/>
      <w:sz w:val="24"/>
      <w:szCs w:val="24"/>
      <w:lang w:eastAsia="pt-BR"/>
    </w:rPr>
  </w:style>
  <w:style w:type="character" w:styleId="Hyperlink">
    <w:name w:val="Hyperlink"/>
    <w:basedOn w:val="Fontepargpadro"/>
    <w:rPr>
      <w:color w:val="0563C1"/>
      <w:u w:val="single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ontepargpadro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SECTI</dc:creator>
  <cp:lastModifiedBy>Carlos Marques</cp:lastModifiedBy>
  <cp:revision>2</cp:revision>
  <cp:lastPrinted>2016-07-12T17:31:00Z</cp:lastPrinted>
  <dcterms:created xsi:type="dcterms:W3CDTF">2022-11-21T20:29:00Z</dcterms:created>
  <dcterms:modified xsi:type="dcterms:W3CDTF">2022-11-21T20:29:00Z</dcterms:modified>
</cp:coreProperties>
</file>