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097B" w14:textId="77777777" w:rsidR="00B45229" w:rsidRDefault="00D62D59">
      <w:pPr>
        <w:pStyle w:val="Ttulo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relação de pagamento de Bolsista</w:t>
      </w:r>
    </w:p>
    <w:p w14:paraId="25E17F4A" w14:textId="77777777" w:rsidR="00B45229" w:rsidRDefault="00D62D59">
      <w:pPr>
        <w:jc w:val="center"/>
      </w:pPr>
      <w:r>
        <w:rPr>
          <w:rFonts w:ascii="Arial" w:hAnsi="Arial" w:cs="Arial"/>
          <w:b/>
          <w:sz w:val="24"/>
          <w:szCs w:val="24"/>
          <w:lang w:eastAsia="pt-BR"/>
        </w:rPr>
        <w:t xml:space="preserve">MÊS 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XX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b/>
          <w:sz w:val="24"/>
          <w:szCs w:val="24"/>
          <w:lang w:eastAsia="pt-BR"/>
        </w:rPr>
        <w:t>/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XXXX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  <w:r>
        <w:rPr>
          <w:rFonts w:ascii="Arial" w:hAnsi="Arial" w:cs="Arial"/>
          <w:sz w:val="24"/>
          <w:szCs w:val="24"/>
          <w:lang w:eastAsia="pt-BR"/>
        </w:rPr>
        <w:t> </w:t>
      </w:r>
    </w:p>
    <w:tbl>
      <w:tblPr>
        <w:tblW w:w="79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1985"/>
      </w:tblGrid>
      <w:tr w:rsidR="002632FA" w14:paraId="0E4E7995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F7EC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01DB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BOLSISTA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28B1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CPF</w:t>
            </w:r>
          </w:p>
        </w:tc>
      </w:tr>
      <w:tr w:rsidR="002632FA" w14:paraId="2F19FA17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F0C3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6C6B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F6D8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67D50721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1907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DEC3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A1AC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1C991798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789F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515E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424F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3462EE59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EC19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58AA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6CF1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01C82EBE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A7D2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F4D0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9B04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7D38270D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DBAD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85F2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5653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7573A799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0B44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1F20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C600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05E9B4F0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A0A6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FB1E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564A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22A932DB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00B9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B97C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A2B0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24A9B4A1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C3DD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D9FD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9D8C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6C04303B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4454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1B10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18C5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6E85D4D1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483B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08ED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51ED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72A50DDD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39BC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92AD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C538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35BCAD16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BFF6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10C3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0539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5DA9DD3A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067A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35DC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13F5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0C9172EB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F4A7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8ACC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B60A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45B0B182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499C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ADE7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54A7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57218B10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A9EF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0A44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C7BE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45F1F21B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BFB4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2A2B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7BEE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  <w:tr w:rsidR="002632FA" w14:paraId="6CD28BF8" w14:textId="77777777" w:rsidTr="002632FA">
        <w:trPr>
          <w:trHeight w:val="3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DF74" w14:textId="77777777" w:rsidR="002632FA" w:rsidRDefault="002632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69B1" w14:textId="77777777" w:rsidR="002632FA" w:rsidRDefault="002632F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6B37" w14:textId="77777777" w:rsidR="002632FA" w:rsidRDefault="002632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 </w:t>
            </w:r>
          </w:p>
        </w:tc>
      </w:tr>
    </w:tbl>
    <w:p w14:paraId="40BD9EC0" w14:textId="618718F9" w:rsidR="00B45229" w:rsidRDefault="00B4522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6D5EA8A" w14:textId="2793810F" w:rsidR="00D74302" w:rsidRDefault="00D743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0CAD684" w14:textId="77777777" w:rsidR="00D74302" w:rsidRDefault="00D743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CAFFFEE" w14:textId="77777777" w:rsidR="00D74302" w:rsidRDefault="00D74302" w:rsidP="00D74302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Atesto que os serviços executados pelo(s) bolsista(s) supra relacionado(s) foram executados no âmbito do projeto abaixo identificado:</w:t>
      </w:r>
    </w:p>
    <w:p w14:paraId="56FA00DC" w14:textId="77777777" w:rsidR="00D74302" w:rsidRDefault="00D74302" w:rsidP="00D74302">
      <w:pPr>
        <w:pStyle w:val="Standard"/>
        <w:rPr>
          <w:rFonts w:asciiTheme="minorHAnsi" w:hAnsiTheme="minorHAnsi" w:cstheme="minorHAnsi"/>
        </w:rPr>
      </w:pPr>
    </w:p>
    <w:p w14:paraId="4FFFE8FD" w14:textId="77777777" w:rsidR="00D74302" w:rsidRDefault="00D74302" w:rsidP="00D74302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Contrato: _______/________</w:t>
      </w:r>
    </w:p>
    <w:p w14:paraId="279A0F6C" w14:textId="77777777" w:rsidR="00D74302" w:rsidRDefault="00D74302" w:rsidP="00D74302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Liberation Serif" w:hAnsiTheme="minorHAnsi" w:cstheme="minorHAnsi"/>
          <w:lang w:eastAsia="hi-IN"/>
        </w:rPr>
        <w:t>Rubrica: __________________</w:t>
      </w:r>
    </w:p>
    <w:p w14:paraId="5C4E7015" w14:textId="77777777" w:rsidR="00D74302" w:rsidRDefault="00D74302" w:rsidP="00D74302">
      <w:pPr>
        <w:pStyle w:val="Standard"/>
        <w:jc w:val="both"/>
        <w:rPr>
          <w:rFonts w:asciiTheme="minorHAnsi" w:hAnsiTheme="minorHAnsi" w:cstheme="minorHAnsi"/>
        </w:rPr>
      </w:pPr>
    </w:p>
    <w:p w14:paraId="482ECB44" w14:textId="77777777" w:rsidR="00D74302" w:rsidRDefault="00D74302" w:rsidP="00D74302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_______________________, ______ de ______________de _______.</w:t>
      </w:r>
    </w:p>
    <w:p w14:paraId="4638D049" w14:textId="77777777" w:rsidR="00D74302" w:rsidRDefault="00D74302" w:rsidP="00D74302">
      <w:pPr>
        <w:pStyle w:val="Standard"/>
        <w:rPr>
          <w:rFonts w:asciiTheme="minorHAnsi" w:hAnsiTheme="minorHAnsi" w:cstheme="minorHAnsi"/>
        </w:rPr>
      </w:pPr>
    </w:p>
    <w:p w14:paraId="0C9B5F88" w14:textId="77777777" w:rsidR="00D74302" w:rsidRDefault="00D74302" w:rsidP="00D74302">
      <w:pPr>
        <w:pStyle w:val="Standard"/>
        <w:rPr>
          <w:rFonts w:asciiTheme="minorHAnsi" w:hAnsiTheme="minorHAnsi" w:cstheme="minorHAnsi"/>
        </w:rPr>
      </w:pPr>
    </w:p>
    <w:p w14:paraId="3FACA42C" w14:textId="77777777" w:rsidR="00D74302" w:rsidRDefault="00D74302" w:rsidP="00D74302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5D22F590" w14:textId="77777777" w:rsidR="00D74302" w:rsidRDefault="00D74302" w:rsidP="00D74302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Completo do Fiscal do Projeto</w:t>
      </w:r>
    </w:p>
    <w:p w14:paraId="31588573" w14:textId="0A0C15E1" w:rsidR="00B45229" w:rsidRDefault="00B45229" w:rsidP="00D74302">
      <w:pPr>
        <w:spacing w:after="0" w:line="240" w:lineRule="auto"/>
        <w:jc w:val="center"/>
      </w:pPr>
    </w:p>
    <w:sectPr w:rsidR="00B45229">
      <w:headerReference w:type="default" r:id="rId6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7E51" w14:textId="77777777" w:rsidR="00884BC8" w:rsidRDefault="00D62D59">
      <w:pPr>
        <w:spacing w:after="0" w:line="240" w:lineRule="auto"/>
      </w:pPr>
      <w:r>
        <w:separator/>
      </w:r>
    </w:p>
  </w:endnote>
  <w:endnote w:type="continuationSeparator" w:id="0">
    <w:p w14:paraId="607A50A3" w14:textId="77777777" w:rsidR="00884BC8" w:rsidRDefault="00D6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5888" w14:textId="77777777" w:rsidR="00884BC8" w:rsidRDefault="00D62D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38017C" w14:textId="77777777" w:rsidR="00884BC8" w:rsidRDefault="00D6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DBCD" w14:textId="77777777" w:rsidR="004456B8" w:rsidRDefault="004756C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76CA8C" wp14:editId="5C450043">
          <wp:simplePos x="0" y="0"/>
          <wp:positionH relativeFrom="column">
            <wp:posOffset>-1085850</wp:posOffset>
          </wp:positionH>
          <wp:positionV relativeFrom="paragraph">
            <wp:posOffset>-438785</wp:posOffset>
          </wp:positionV>
          <wp:extent cx="7560310" cy="1068832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fundoFEST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29"/>
    <w:rsid w:val="002632FA"/>
    <w:rsid w:val="004756CA"/>
    <w:rsid w:val="00884BC8"/>
    <w:rsid w:val="00B45229"/>
    <w:rsid w:val="00D62D59"/>
    <w:rsid w:val="00D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824D0"/>
  <w15:docId w15:val="{3999FAD6-E654-49A9-A30D-8BAE458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 w:line="360" w:lineRule="auto"/>
      <w:jc w:val="both"/>
      <w:outlineLvl w:val="0"/>
    </w:pPr>
    <w:rPr>
      <w:rFonts w:ascii="Arial" w:eastAsia="Times New Roman" w:hAnsi="Arial"/>
      <w:b/>
      <w:caps/>
      <w:sz w:val="32"/>
      <w:szCs w:val="32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360" w:lineRule="auto"/>
      <w:jc w:val="both"/>
      <w:outlineLvl w:val="1"/>
    </w:pPr>
    <w:rPr>
      <w:rFonts w:ascii="Arial" w:eastAsia="Times New Roman" w:hAnsi="Arial"/>
      <w:b/>
      <w:caps/>
      <w:sz w:val="28"/>
      <w:szCs w:val="26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360" w:lineRule="auto"/>
      <w:jc w:val="both"/>
      <w:outlineLvl w:val="2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</w:style>
  <w:style w:type="character" w:customStyle="1" w:styleId="Heading1Char">
    <w:name w:val="Heading 1 Char"/>
    <w:basedOn w:val="Fontepargpadro"/>
    <w:rPr>
      <w:rFonts w:ascii="Arial" w:eastAsia="Times New Roman" w:hAnsi="Arial" w:cs="Times New Roman"/>
      <w:b/>
      <w:caps/>
      <w:sz w:val="32"/>
      <w:szCs w:val="32"/>
      <w:lang w:eastAsia="pt-BR"/>
    </w:rPr>
  </w:style>
  <w:style w:type="character" w:customStyle="1" w:styleId="Heading2Char">
    <w:name w:val="Heading 2 Char"/>
    <w:basedOn w:val="Fontepargpadro"/>
    <w:rPr>
      <w:rFonts w:ascii="Arial" w:eastAsia="Times New Roman" w:hAnsi="Arial" w:cs="Times New Roman"/>
      <w:b/>
      <w:caps/>
      <w:sz w:val="28"/>
      <w:szCs w:val="26"/>
      <w:lang w:eastAsia="pt-BR"/>
    </w:rPr>
  </w:style>
  <w:style w:type="character" w:customStyle="1" w:styleId="Heading3Char">
    <w:name w:val="Heading 3 Char"/>
    <w:basedOn w:val="Fontepargpadro"/>
    <w:rPr>
      <w:rFonts w:ascii="Arial" w:eastAsia="Times New Roman" w:hAnsi="Arial" w:cs="Times New Roman"/>
      <w:b/>
      <w:caps/>
      <w:sz w:val="24"/>
      <w:szCs w:val="24"/>
      <w:lang w:eastAsia="pt-BR"/>
    </w:rPr>
  </w:style>
  <w:style w:type="paragraph" w:styleId="PargrafodaLista">
    <w:name w:val="List Paragraph"/>
    <w:basedOn w:val="Normal"/>
    <w:pPr>
      <w:spacing w:after="0" w:line="360" w:lineRule="auto"/>
      <w:ind w:left="720"/>
      <w:jc w:val="both"/>
    </w:pPr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pPr>
      <w:spacing w:after="100" w:line="360" w:lineRule="auto"/>
      <w:jc w:val="both"/>
    </w:pPr>
    <w:rPr>
      <w:rFonts w:ascii="Arial" w:hAnsi="Arial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pPr>
      <w:spacing w:after="100" w:line="360" w:lineRule="auto"/>
      <w:ind w:left="240"/>
      <w:jc w:val="both"/>
    </w:pPr>
    <w:rPr>
      <w:rFonts w:ascii="Arial" w:hAnsi="Arial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pPr>
      <w:spacing w:after="100" w:line="360" w:lineRule="auto"/>
      <w:ind w:left="480"/>
      <w:jc w:val="both"/>
    </w:pPr>
    <w:rPr>
      <w:rFonts w:ascii="Arial" w:hAnsi="Arial"/>
      <w:sz w:val="24"/>
      <w:szCs w:val="24"/>
      <w:lang w:eastAsia="pt-BR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Standard">
    <w:name w:val="Standard"/>
    <w:rsid w:val="00D74302"/>
    <w:pPr>
      <w:suppressAutoHyphens/>
      <w:spacing w:after="0" w:line="240" w:lineRule="auto"/>
      <w:textAlignment w:val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</dc:creator>
  <cp:lastModifiedBy>Carlos Marques</cp:lastModifiedBy>
  <cp:revision>3</cp:revision>
  <cp:lastPrinted>2016-07-12T17:31:00Z</cp:lastPrinted>
  <dcterms:created xsi:type="dcterms:W3CDTF">2022-11-21T20:31:00Z</dcterms:created>
  <dcterms:modified xsi:type="dcterms:W3CDTF">2022-11-21T20:32:00Z</dcterms:modified>
</cp:coreProperties>
</file>