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D57C6" w14:textId="77777777" w:rsidR="00057E59" w:rsidRDefault="00A26BF4">
      <w:pPr>
        <w:pStyle w:val="Ttulo1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relação de pagamento de cELETISTAS</w:t>
      </w:r>
    </w:p>
    <w:p w14:paraId="78ED2FFA" w14:textId="77777777" w:rsidR="00057E59" w:rsidRDefault="00A26BF4">
      <w:pPr>
        <w:jc w:val="center"/>
      </w:pPr>
      <w:r>
        <w:rPr>
          <w:rFonts w:ascii="Arial" w:hAnsi="Arial" w:cs="Arial"/>
          <w:b/>
          <w:sz w:val="24"/>
          <w:szCs w:val="24"/>
          <w:lang w:eastAsia="pt-BR"/>
        </w:rPr>
        <w:t xml:space="preserve">MÊS </w:t>
      </w:r>
      <w:r>
        <w:rPr>
          <w:rFonts w:ascii="Arial" w:hAnsi="Arial" w:cs="Arial"/>
          <w:sz w:val="24"/>
          <w:szCs w:val="24"/>
          <w:lang w:eastAsia="pt-BR"/>
        </w:rPr>
        <w:t> </w:t>
      </w:r>
      <w:r>
        <w:rPr>
          <w:rFonts w:ascii="Arial" w:hAnsi="Arial" w:cs="Arial"/>
          <w:sz w:val="24"/>
          <w:szCs w:val="24"/>
          <w:lang w:eastAsia="pt-BR"/>
        </w:rPr>
        <w:t> </w:t>
      </w:r>
      <w:r>
        <w:rPr>
          <w:rFonts w:ascii="Arial" w:hAnsi="Arial" w:cs="Arial"/>
          <w:sz w:val="24"/>
          <w:szCs w:val="24"/>
          <w:lang w:eastAsia="pt-BR"/>
        </w:rPr>
        <w:t>XX</w:t>
      </w:r>
      <w:r>
        <w:rPr>
          <w:rFonts w:ascii="Arial" w:hAnsi="Arial" w:cs="Arial"/>
          <w:sz w:val="24"/>
          <w:szCs w:val="24"/>
          <w:lang w:eastAsia="pt-BR"/>
        </w:rPr>
        <w:t> </w:t>
      </w:r>
      <w:r>
        <w:rPr>
          <w:rFonts w:ascii="Arial" w:hAnsi="Arial" w:cs="Arial"/>
          <w:sz w:val="24"/>
          <w:szCs w:val="24"/>
          <w:lang w:eastAsia="pt-BR"/>
        </w:rPr>
        <w:t> </w:t>
      </w:r>
      <w:r>
        <w:rPr>
          <w:rFonts w:ascii="Arial" w:hAnsi="Arial" w:cs="Arial"/>
          <w:sz w:val="24"/>
          <w:szCs w:val="24"/>
          <w:lang w:eastAsia="pt-BR"/>
        </w:rPr>
        <w:t> </w:t>
      </w:r>
      <w:r>
        <w:rPr>
          <w:rFonts w:ascii="Arial" w:hAnsi="Arial" w:cs="Arial"/>
          <w:b/>
          <w:sz w:val="24"/>
          <w:szCs w:val="24"/>
          <w:lang w:eastAsia="pt-BR"/>
        </w:rPr>
        <w:t>/</w:t>
      </w:r>
      <w:r>
        <w:rPr>
          <w:rFonts w:ascii="Arial" w:hAnsi="Arial" w:cs="Arial"/>
          <w:sz w:val="24"/>
          <w:szCs w:val="24"/>
          <w:lang w:eastAsia="pt-BR"/>
        </w:rPr>
        <w:t> </w:t>
      </w:r>
      <w:r>
        <w:rPr>
          <w:rFonts w:ascii="Arial" w:hAnsi="Arial" w:cs="Arial"/>
          <w:sz w:val="24"/>
          <w:szCs w:val="24"/>
          <w:lang w:eastAsia="pt-BR"/>
        </w:rPr>
        <w:t>XXXX</w:t>
      </w:r>
      <w:r>
        <w:rPr>
          <w:rFonts w:ascii="Arial" w:hAnsi="Arial" w:cs="Arial"/>
          <w:sz w:val="24"/>
          <w:szCs w:val="24"/>
          <w:lang w:eastAsia="pt-BR"/>
        </w:rPr>
        <w:t> </w:t>
      </w:r>
      <w:r>
        <w:rPr>
          <w:rFonts w:ascii="Arial" w:hAnsi="Arial" w:cs="Arial"/>
          <w:sz w:val="24"/>
          <w:szCs w:val="24"/>
          <w:lang w:eastAsia="pt-BR"/>
        </w:rPr>
        <w:t> </w:t>
      </w:r>
      <w:r>
        <w:rPr>
          <w:rFonts w:ascii="Arial" w:hAnsi="Arial" w:cs="Arial"/>
          <w:sz w:val="24"/>
          <w:szCs w:val="24"/>
          <w:lang w:eastAsia="pt-BR"/>
        </w:rPr>
        <w:t> </w:t>
      </w:r>
      <w:r>
        <w:rPr>
          <w:rFonts w:ascii="Arial" w:hAnsi="Arial" w:cs="Arial"/>
          <w:sz w:val="24"/>
          <w:szCs w:val="24"/>
          <w:lang w:eastAsia="pt-BR"/>
        </w:rPr>
        <w:t> </w:t>
      </w:r>
    </w:p>
    <w:tbl>
      <w:tblPr>
        <w:tblW w:w="793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4961"/>
        <w:gridCol w:w="1985"/>
      </w:tblGrid>
      <w:tr w:rsidR="002D5948" w14:paraId="397F0455" w14:textId="77777777" w:rsidTr="002D5948">
        <w:trPr>
          <w:trHeight w:val="34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67D23" w14:textId="77777777" w:rsidR="002D5948" w:rsidRDefault="002D59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B702C" w14:textId="77777777" w:rsidR="002D5948" w:rsidRDefault="002D59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CELETISTAS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B1443" w14:textId="77777777" w:rsidR="002D5948" w:rsidRDefault="002D59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CPF</w:t>
            </w:r>
          </w:p>
        </w:tc>
      </w:tr>
      <w:tr w:rsidR="002D5948" w14:paraId="49C4CDA2" w14:textId="77777777" w:rsidTr="002D5948">
        <w:trPr>
          <w:trHeight w:val="34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60805" w14:textId="77777777" w:rsidR="002D5948" w:rsidRDefault="002D59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E8B2C" w14:textId="77777777" w:rsidR="002D5948" w:rsidRDefault="002D5948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DEB48" w14:textId="77777777" w:rsidR="002D5948" w:rsidRDefault="002D5948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</w:tr>
      <w:tr w:rsidR="002D5948" w14:paraId="11FE0F7C" w14:textId="77777777" w:rsidTr="002D5948">
        <w:trPr>
          <w:trHeight w:val="34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198B8" w14:textId="77777777" w:rsidR="002D5948" w:rsidRDefault="002D59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C8EA8" w14:textId="77777777" w:rsidR="002D5948" w:rsidRDefault="002D5948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98544" w14:textId="77777777" w:rsidR="002D5948" w:rsidRDefault="002D5948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</w:tr>
      <w:tr w:rsidR="002D5948" w14:paraId="15331012" w14:textId="77777777" w:rsidTr="002D5948">
        <w:trPr>
          <w:trHeight w:val="34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4B407" w14:textId="77777777" w:rsidR="002D5948" w:rsidRDefault="002D59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B6248" w14:textId="77777777" w:rsidR="002D5948" w:rsidRDefault="002D5948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65A06" w14:textId="77777777" w:rsidR="002D5948" w:rsidRDefault="002D5948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</w:tr>
      <w:tr w:rsidR="002D5948" w14:paraId="42606CB6" w14:textId="77777777" w:rsidTr="002D5948">
        <w:trPr>
          <w:trHeight w:val="34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C3F4E" w14:textId="77777777" w:rsidR="002D5948" w:rsidRDefault="002D59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57918" w14:textId="77777777" w:rsidR="002D5948" w:rsidRDefault="002D5948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33476" w14:textId="77777777" w:rsidR="002D5948" w:rsidRDefault="002D5948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</w:tr>
      <w:tr w:rsidR="002D5948" w14:paraId="23BD8651" w14:textId="77777777" w:rsidTr="002D5948">
        <w:trPr>
          <w:trHeight w:val="34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76B6F" w14:textId="77777777" w:rsidR="002D5948" w:rsidRDefault="002D59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12CEF" w14:textId="77777777" w:rsidR="002D5948" w:rsidRDefault="002D5948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59BBA" w14:textId="77777777" w:rsidR="002D5948" w:rsidRDefault="002D5948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</w:tr>
      <w:tr w:rsidR="002D5948" w14:paraId="1EC56809" w14:textId="77777777" w:rsidTr="002D5948">
        <w:trPr>
          <w:trHeight w:val="34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69AC8" w14:textId="77777777" w:rsidR="002D5948" w:rsidRDefault="002D59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CBDD4" w14:textId="77777777" w:rsidR="002D5948" w:rsidRDefault="002D5948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B3951" w14:textId="77777777" w:rsidR="002D5948" w:rsidRDefault="002D5948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</w:tr>
      <w:tr w:rsidR="002D5948" w14:paraId="06A89C4B" w14:textId="77777777" w:rsidTr="002D5948">
        <w:trPr>
          <w:trHeight w:val="34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4F38B" w14:textId="77777777" w:rsidR="002D5948" w:rsidRDefault="002D59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FDFE9" w14:textId="77777777" w:rsidR="002D5948" w:rsidRDefault="002D5948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D9AE7" w14:textId="77777777" w:rsidR="002D5948" w:rsidRDefault="002D5948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</w:tr>
      <w:tr w:rsidR="002D5948" w14:paraId="3091E57B" w14:textId="77777777" w:rsidTr="002D5948">
        <w:trPr>
          <w:trHeight w:val="34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09861" w14:textId="77777777" w:rsidR="002D5948" w:rsidRDefault="002D59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27E62" w14:textId="77777777" w:rsidR="002D5948" w:rsidRDefault="002D5948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73177" w14:textId="77777777" w:rsidR="002D5948" w:rsidRDefault="002D5948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</w:tr>
      <w:tr w:rsidR="002D5948" w14:paraId="0BABE540" w14:textId="77777777" w:rsidTr="002D5948">
        <w:trPr>
          <w:trHeight w:val="34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D7F71" w14:textId="77777777" w:rsidR="002D5948" w:rsidRDefault="002D59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EF122" w14:textId="77777777" w:rsidR="002D5948" w:rsidRDefault="002D5948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59273" w14:textId="77777777" w:rsidR="002D5948" w:rsidRDefault="002D5948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</w:tr>
      <w:tr w:rsidR="002D5948" w14:paraId="48C054AA" w14:textId="77777777" w:rsidTr="002D5948">
        <w:trPr>
          <w:trHeight w:val="34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683AB" w14:textId="77777777" w:rsidR="002D5948" w:rsidRDefault="002D59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61289" w14:textId="77777777" w:rsidR="002D5948" w:rsidRDefault="002D5948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1DC52" w14:textId="77777777" w:rsidR="002D5948" w:rsidRDefault="002D5948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</w:tr>
      <w:tr w:rsidR="002D5948" w14:paraId="14C598A2" w14:textId="77777777" w:rsidTr="002D5948">
        <w:trPr>
          <w:trHeight w:val="34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CCC49" w14:textId="77777777" w:rsidR="002D5948" w:rsidRDefault="002D59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5CDC8" w14:textId="77777777" w:rsidR="002D5948" w:rsidRDefault="002D5948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45384" w14:textId="77777777" w:rsidR="002D5948" w:rsidRDefault="002D5948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</w:tr>
      <w:tr w:rsidR="002D5948" w14:paraId="22ED56E8" w14:textId="77777777" w:rsidTr="002D5948">
        <w:trPr>
          <w:trHeight w:val="34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D468E" w14:textId="77777777" w:rsidR="002D5948" w:rsidRDefault="002D59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8AF46" w14:textId="77777777" w:rsidR="002D5948" w:rsidRDefault="002D5948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8C34F" w14:textId="77777777" w:rsidR="002D5948" w:rsidRDefault="002D5948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</w:tr>
      <w:tr w:rsidR="002D5948" w14:paraId="4530476C" w14:textId="77777777" w:rsidTr="002D5948">
        <w:trPr>
          <w:trHeight w:val="34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BCD97" w14:textId="77777777" w:rsidR="002D5948" w:rsidRDefault="002D59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ABC06" w14:textId="77777777" w:rsidR="002D5948" w:rsidRDefault="002D5948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C056D" w14:textId="77777777" w:rsidR="002D5948" w:rsidRDefault="002D5948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</w:tr>
      <w:tr w:rsidR="002D5948" w14:paraId="033F4396" w14:textId="77777777" w:rsidTr="002D5948">
        <w:trPr>
          <w:trHeight w:val="34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0CDDA" w14:textId="77777777" w:rsidR="002D5948" w:rsidRDefault="002D59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6194F" w14:textId="77777777" w:rsidR="002D5948" w:rsidRDefault="002D5948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5C1DF" w14:textId="77777777" w:rsidR="002D5948" w:rsidRDefault="002D5948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</w:tr>
      <w:tr w:rsidR="002D5948" w14:paraId="101FDAEE" w14:textId="77777777" w:rsidTr="002D5948">
        <w:trPr>
          <w:trHeight w:val="34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08D5D" w14:textId="77777777" w:rsidR="002D5948" w:rsidRDefault="002D59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BE148" w14:textId="77777777" w:rsidR="002D5948" w:rsidRDefault="002D5948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E765A" w14:textId="77777777" w:rsidR="002D5948" w:rsidRDefault="002D5948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</w:tr>
      <w:tr w:rsidR="002D5948" w14:paraId="5AC33648" w14:textId="77777777" w:rsidTr="002D5948">
        <w:trPr>
          <w:trHeight w:val="34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EA25F" w14:textId="77777777" w:rsidR="002D5948" w:rsidRDefault="002D59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7DC0B" w14:textId="77777777" w:rsidR="002D5948" w:rsidRDefault="002D5948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1816B" w14:textId="77777777" w:rsidR="002D5948" w:rsidRDefault="002D5948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</w:tr>
      <w:tr w:rsidR="002D5948" w14:paraId="45FEA040" w14:textId="77777777" w:rsidTr="002D5948">
        <w:trPr>
          <w:trHeight w:val="34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64213" w14:textId="77777777" w:rsidR="002D5948" w:rsidRDefault="002D59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1852E" w14:textId="77777777" w:rsidR="002D5948" w:rsidRDefault="002D5948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F0AFB" w14:textId="77777777" w:rsidR="002D5948" w:rsidRDefault="002D5948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</w:tr>
      <w:tr w:rsidR="002D5948" w14:paraId="7E6CC2A9" w14:textId="77777777" w:rsidTr="002D5948">
        <w:trPr>
          <w:trHeight w:val="34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694FC" w14:textId="77777777" w:rsidR="002D5948" w:rsidRDefault="002D59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E6A4E" w14:textId="77777777" w:rsidR="002D5948" w:rsidRDefault="002D5948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0F540" w14:textId="77777777" w:rsidR="002D5948" w:rsidRDefault="002D5948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</w:tr>
      <w:tr w:rsidR="002D5948" w14:paraId="415E44F1" w14:textId="77777777" w:rsidTr="002D5948">
        <w:trPr>
          <w:trHeight w:val="34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4C282" w14:textId="77777777" w:rsidR="002D5948" w:rsidRDefault="002D59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6CB77" w14:textId="77777777" w:rsidR="002D5948" w:rsidRDefault="002D5948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8970E" w14:textId="77777777" w:rsidR="002D5948" w:rsidRDefault="002D5948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</w:tr>
      <w:tr w:rsidR="002D5948" w14:paraId="2700C021" w14:textId="77777777" w:rsidTr="002D5948">
        <w:trPr>
          <w:trHeight w:val="34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7A4A5" w14:textId="77777777" w:rsidR="002D5948" w:rsidRDefault="002D59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438A3" w14:textId="77777777" w:rsidR="002D5948" w:rsidRDefault="002D5948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DB83C" w14:textId="77777777" w:rsidR="002D5948" w:rsidRDefault="002D5948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</w:tr>
    </w:tbl>
    <w:p w14:paraId="0C65A38E" w14:textId="77777777" w:rsidR="00057E59" w:rsidRDefault="00057E5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6CFAD3B1" w14:textId="77777777" w:rsidR="002D5948" w:rsidRDefault="002D5948" w:rsidP="002D5948">
      <w:pPr>
        <w:pStyle w:val="Standard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Atesto que os serviços executados pelo(s) celetista(s) supra relacionado(s) foram executados no âmbito do projeto abaixo identificado.</w:t>
      </w:r>
    </w:p>
    <w:p w14:paraId="6D982E66" w14:textId="77777777" w:rsidR="002D5948" w:rsidRPr="00266B46" w:rsidRDefault="002D5948" w:rsidP="002D5948">
      <w:pPr>
        <w:pStyle w:val="Standard"/>
        <w:jc w:val="center"/>
        <w:rPr>
          <w:sz w:val="20"/>
          <w:szCs w:val="20"/>
        </w:rPr>
      </w:pPr>
    </w:p>
    <w:p w14:paraId="0238FE10" w14:textId="77777777" w:rsidR="002D5948" w:rsidRDefault="002D5948" w:rsidP="002D5948">
      <w:pPr>
        <w:pStyle w:val="NormalWeb"/>
        <w:spacing w:before="0" w:beforeAutospacing="0" w:after="0" w:line="240" w:lineRule="auto"/>
      </w:pPr>
      <w:r>
        <w:rPr>
          <w:rFonts w:ascii="Calibri" w:hAnsi="Calibri" w:cs="Calibri"/>
        </w:rPr>
        <w:t>Declaro ainda que realizei conferência do quantitativo de dias trabalhados por cada celetista que está em trabalho presencial, remoto ou híbrido, para fins de pagamento de vale-transporte.</w:t>
      </w:r>
    </w:p>
    <w:p w14:paraId="5F775ACA" w14:textId="77777777" w:rsidR="002D5948" w:rsidRPr="00266B46" w:rsidRDefault="002D5948" w:rsidP="002D5948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00E2F352" w14:textId="77777777" w:rsidR="002D5948" w:rsidRDefault="002D5948" w:rsidP="002D5948">
      <w:pPr>
        <w:pStyle w:val="Standard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Contrato: _______/________</w:t>
      </w:r>
    </w:p>
    <w:p w14:paraId="1D9D458A" w14:textId="77777777" w:rsidR="002D5948" w:rsidRDefault="002D5948" w:rsidP="002D5948">
      <w:pPr>
        <w:pStyle w:val="Standard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Rubrica: __________________</w:t>
      </w:r>
    </w:p>
    <w:p w14:paraId="3581942E" w14:textId="77777777" w:rsidR="002D5948" w:rsidRDefault="002D5948" w:rsidP="002D5948">
      <w:pPr>
        <w:pStyle w:val="Standard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_______________________, ______ de ______________de _______.</w:t>
      </w:r>
    </w:p>
    <w:p w14:paraId="471E6DE8" w14:textId="77777777" w:rsidR="002D5948" w:rsidRDefault="002D5948" w:rsidP="002D5948">
      <w:pPr>
        <w:pStyle w:val="Standard"/>
        <w:rPr>
          <w:rFonts w:asciiTheme="minorHAnsi" w:hAnsiTheme="minorHAnsi" w:cstheme="minorHAnsi"/>
        </w:rPr>
      </w:pPr>
    </w:p>
    <w:p w14:paraId="756B407C" w14:textId="77777777" w:rsidR="002D5948" w:rsidRDefault="002D5948" w:rsidP="002D5948">
      <w:pPr>
        <w:pStyle w:val="Standard"/>
        <w:rPr>
          <w:rFonts w:asciiTheme="minorHAnsi" w:hAnsiTheme="minorHAnsi" w:cstheme="minorHAnsi"/>
        </w:rPr>
      </w:pPr>
    </w:p>
    <w:p w14:paraId="2E95C1C5" w14:textId="77777777" w:rsidR="002D5948" w:rsidRDefault="002D5948" w:rsidP="002D5948">
      <w:pPr>
        <w:pStyle w:val="Standard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</w:t>
      </w:r>
    </w:p>
    <w:p w14:paraId="42376B9F" w14:textId="77777777" w:rsidR="002D5948" w:rsidRDefault="002D5948" w:rsidP="002D5948">
      <w:pPr>
        <w:pStyle w:val="Standard"/>
        <w:jc w:val="center"/>
      </w:pPr>
      <w:r>
        <w:rPr>
          <w:rFonts w:asciiTheme="minorHAnsi" w:hAnsiTheme="minorHAnsi" w:cstheme="minorHAnsi"/>
        </w:rPr>
        <w:t>Nome Completo do Fiscal do Projeto</w:t>
      </w:r>
    </w:p>
    <w:p w14:paraId="14C19919" w14:textId="12C00E8C" w:rsidR="00057E59" w:rsidRDefault="00057E59" w:rsidP="002D5948">
      <w:pPr>
        <w:spacing w:after="0" w:line="240" w:lineRule="auto"/>
        <w:jc w:val="center"/>
      </w:pPr>
    </w:p>
    <w:sectPr w:rsidR="00057E59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44C62" w14:textId="77777777" w:rsidR="00270C20" w:rsidRDefault="00A26BF4">
      <w:pPr>
        <w:spacing w:after="0" w:line="240" w:lineRule="auto"/>
      </w:pPr>
      <w:r>
        <w:separator/>
      </w:r>
    </w:p>
  </w:endnote>
  <w:endnote w:type="continuationSeparator" w:id="0">
    <w:p w14:paraId="2F273B18" w14:textId="77777777" w:rsidR="00270C20" w:rsidRDefault="00A26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D2901" w14:textId="77777777" w:rsidR="00CD6C36" w:rsidRDefault="00CD6C36" w:rsidP="00CD6C36">
    <w:pPr>
      <w:pStyle w:val="Rodap"/>
      <w:tabs>
        <w:tab w:val="clear" w:pos="4252"/>
        <w:tab w:val="clear" w:pos="8504"/>
        <w:tab w:val="left" w:pos="802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B00D0" w14:textId="77777777" w:rsidR="00270C20" w:rsidRDefault="00A26BF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B91D4FD" w14:textId="77777777" w:rsidR="00270C20" w:rsidRDefault="00A26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B124A" w14:textId="77777777" w:rsidR="00CD6C36" w:rsidRDefault="00CD6C36">
    <w:pPr>
      <w:pStyle w:val="Cabealh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9049328" wp14:editId="0F8E120B">
          <wp:simplePos x="0" y="0"/>
          <wp:positionH relativeFrom="column">
            <wp:posOffset>-1099185</wp:posOffset>
          </wp:positionH>
          <wp:positionV relativeFrom="paragraph">
            <wp:posOffset>-431800</wp:posOffset>
          </wp:positionV>
          <wp:extent cx="7560310" cy="10688320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fundoFEST202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068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B99086" w14:textId="77777777" w:rsidR="00CD6C36" w:rsidRDefault="00CD6C36">
    <w:pPr>
      <w:pStyle w:val="Cabealho"/>
      <w:rPr>
        <w:noProof/>
      </w:rPr>
    </w:pPr>
  </w:p>
  <w:p w14:paraId="25EA573F" w14:textId="77777777" w:rsidR="00CD6C36" w:rsidRDefault="00CD6C36">
    <w:pPr>
      <w:pStyle w:val="Cabealho"/>
      <w:rPr>
        <w:noProof/>
      </w:rPr>
    </w:pPr>
  </w:p>
  <w:p w14:paraId="2A21DB63" w14:textId="77777777" w:rsidR="00271989" w:rsidRDefault="002D594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E59"/>
    <w:rsid w:val="00057E59"/>
    <w:rsid w:val="00270C20"/>
    <w:rsid w:val="002D5948"/>
    <w:rsid w:val="005F6C68"/>
    <w:rsid w:val="00A26BF4"/>
    <w:rsid w:val="00CD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C6319E"/>
  <w15:docId w15:val="{3999FAD6-E654-49A9-A30D-8BAE45806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 w:after="0" w:line="360" w:lineRule="auto"/>
      <w:jc w:val="both"/>
      <w:outlineLvl w:val="0"/>
    </w:pPr>
    <w:rPr>
      <w:rFonts w:ascii="Arial" w:eastAsia="Times New Roman" w:hAnsi="Arial"/>
      <w:b/>
      <w:caps/>
      <w:sz w:val="32"/>
      <w:szCs w:val="32"/>
      <w:lang w:eastAsia="pt-BR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 w:line="360" w:lineRule="auto"/>
      <w:jc w:val="both"/>
      <w:outlineLvl w:val="1"/>
    </w:pPr>
    <w:rPr>
      <w:rFonts w:ascii="Arial" w:eastAsia="Times New Roman" w:hAnsi="Arial"/>
      <w:b/>
      <w:caps/>
      <w:sz w:val="28"/>
      <w:szCs w:val="26"/>
      <w:lang w:eastAsia="pt-BR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 w:line="360" w:lineRule="auto"/>
      <w:jc w:val="both"/>
      <w:outlineLvl w:val="2"/>
    </w:pPr>
    <w:rPr>
      <w:rFonts w:ascii="Arial" w:eastAsia="Times New Roman" w:hAnsi="Arial"/>
      <w:b/>
      <w:cap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Fontepargpadro"/>
  </w:style>
  <w:style w:type="character" w:customStyle="1" w:styleId="Heading1Char">
    <w:name w:val="Heading 1 Char"/>
    <w:basedOn w:val="Fontepargpadro"/>
    <w:rPr>
      <w:rFonts w:ascii="Arial" w:eastAsia="Times New Roman" w:hAnsi="Arial" w:cs="Times New Roman"/>
      <w:b/>
      <w:caps/>
      <w:sz w:val="32"/>
      <w:szCs w:val="32"/>
      <w:lang w:eastAsia="pt-BR"/>
    </w:rPr>
  </w:style>
  <w:style w:type="character" w:customStyle="1" w:styleId="Heading2Char">
    <w:name w:val="Heading 2 Char"/>
    <w:basedOn w:val="Fontepargpadro"/>
    <w:rPr>
      <w:rFonts w:ascii="Arial" w:eastAsia="Times New Roman" w:hAnsi="Arial" w:cs="Times New Roman"/>
      <w:b/>
      <w:caps/>
      <w:sz w:val="28"/>
      <w:szCs w:val="26"/>
      <w:lang w:eastAsia="pt-BR"/>
    </w:rPr>
  </w:style>
  <w:style w:type="character" w:customStyle="1" w:styleId="Heading3Char">
    <w:name w:val="Heading 3 Char"/>
    <w:basedOn w:val="Fontepargpadro"/>
    <w:rPr>
      <w:rFonts w:ascii="Arial" w:eastAsia="Times New Roman" w:hAnsi="Arial" w:cs="Times New Roman"/>
      <w:b/>
      <w:caps/>
      <w:sz w:val="24"/>
      <w:szCs w:val="24"/>
      <w:lang w:eastAsia="pt-BR"/>
    </w:rPr>
  </w:style>
  <w:style w:type="paragraph" w:styleId="PargrafodaLista">
    <w:name w:val="List Paragraph"/>
    <w:basedOn w:val="Normal"/>
    <w:pPr>
      <w:spacing w:after="0" w:line="360" w:lineRule="auto"/>
      <w:ind w:left="720"/>
      <w:jc w:val="both"/>
    </w:pPr>
    <w:rPr>
      <w:rFonts w:ascii="Arial" w:hAnsi="Arial"/>
      <w:sz w:val="24"/>
      <w:szCs w:val="24"/>
      <w:lang w:eastAsia="pt-BR"/>
    </w:rPr>
  </w:style>
  <w:style w:type="paragraph" w:styleId="Sumrio1">
    <w:name w:val="toc 1"/>
    <w:basedOn w:val="Normal"/>
    <w:next w:val="Normal"/>
    <w:autoRedefine/>
    <w:pPr>
      <w:spacing w:after="100" w:line="360" w:lineRule="auto"/>
      <w:jc w:val="both"/>
    </w:pPr>
    <w:rPr>
      <w:rFonts w:ascii="Arial" w:hAnsi="Arial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pPr>
      <w:spacing w:after="100" w:line="360" w:lineRule="auto"/>
      <w:ind w:left="240"/>
      <w:jc w:val="both"/>
    </w:pPr>
    <w:rPr>
      <w:rFonts w:ascii="Arial" w:hAnsi="Arial"/>
      <w:sz w:val="24"/>
      <w:szCs w:val="24"/>
      <w:lang w:eastAsia="pt-BR"/>
    </w:rPr>
  </w:style>
  <w:style w:type="paragraph" w:styleId="Sumrio3">
    <w:name w:val="toc 3"/>
    <w:basedOn w:val="Normal"/>
    <w:next w:val="Normal"/>
    <w:autoRedefine/>
    <w:pPr>
      <w:spacing w:after="100" w:line="360" w:lineRule="auto"/>
      <w:ind w:left="480"/>
      <w:jc w:val="both"/>
    </w:pPr>
    <w:rPr>
      <w:rFonts w:ascii="Arial" w:hAnsi="Arial"/>
      <w:sz w:val="24"/>
      <w:szCs w:val="24"/>
      <w:lang w:eastAsia="pt-BR"/>
    </w:rPr>
  </w:style>
  <w:style w:type="character" w:styleId="Hyperlink">
    <w:name w:val="Hyperlink"/>
    <w:basedOn w:val="Fontepargpadro"/>
    <w:rPr>
      <w:color w:val="0563C1"/>
      <w:u w:val="single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ontepargpadro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Standard">
    <w:name w:val="Standard"/>
    <w:qFormat/>
    <w:rsid w:val="002D5948"/>
    <w:pPr>
      <w:widowControl w:val="0"/>
      <w:suppressAutoHyphens/>
      <w:autoSpaceDN/>
      <w:spacing w:after="0" w:line="240" w:lineRule="auto"/>
    </w:pPr>
    <w:rPr>
      <w:rFonts w:ascii="Liberation Serif" w:eastAsia="Liberation Serif" w:hAnsi="Liberation Serif" w:cs="Liberation Serif"/>
      <w:kern w:val="2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semiHidden/>
    <w:unhideWhenUsed/>
    <w:rsid w:val="002D5948"/>
    <w:pPr>
      <w:suppressAutoHyphens w:val="0"/>
      <w:autoSpaceDN/>
      <w:spacing w:before="100" w:beforeAutospacing="1" w:after="142" w:line="276" w:lineRule="auto"/>
      <w:textAlignment w:val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9C151-F083-4B52-838A-016AA1F43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SECTI</dc:creator>
  <cp:lastModifiedBy>Carlos Marques</cp:lastModifiedBy>
  <cp:revision>2</cp:revision>
  <cp:lastPrinted>2016-07-12T17:31:00Z</cp:lastPrinted>
  <dcterms:created xsi:type="dcterms:W3CDTF">2022-11-21T20:31:00Z</dcterms:created>
  <dcterms:modified xsi:type="dcterms:W3CDTF">2022-11-21T20:31:00Z</dcterms:modified>
</cp:coreProperties>
</file>